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23465" w14:textId="3576D7A0" w:rsidR="006D4D1A" w:rsidRDefault="00B941F5" w:rsidP="008A5D96">
      <w:pPr>
        <w:rPr>
          <w:sz w:val="53"/>
        </w:rPr>
      </w:pPr>
      <w:r w:rsidRPr="006B536A">
        <w:rPr>
          <w:b/>
          <w:bCs/>
          <w:noProof/>
        </w:rPr>
        <w:drawing>
          <wp:anchor distT="0" distB="0" distL="114300" distR="114300" simplePos="0" relativeHeight="251658240" behindDoc="0" locked="0" layoutInCell="1" allowOverlap="0" wp14:anchorId="3635E628" wp14:editId="3FB3EEA4">
            <wp:simplePos x="0" y="0"/>
            <wp:positionH relativeFrom="column">
              <wp:posOffset>4151630</wp:posOffset>
            </wp:positionH>
            <wp:positionV relativeFrom="paragraph">
              <wp:posOffset>404317</wp:posOffset>
            </wp:positionV>
            <wp:extent cx="2279650" cy="2933700"/>
            <wp:effectExtent l="0" t="0" r="6350" b="0"/>
            <wp:wrapSquare wrapText="bothSides"/>
            <wp:docPr id="230449" name="Picture 230449"/>
            <wp:cNvGraphicFramePr/>
            <a:graphic xmlns:a="http://schemas.openxmlformats.org/drawingml/2006/main">
              <a:graphicData uri="http://schemas.openxmlformats.org/drawingml/2006/picture">
                <pic:pic xmlns:pic="http://schemas.openxmlformats.org/drawingml/2006/picture">
                  <pic:nvPicPr>
                    <pic:cNvPr id="230449" name="Picture 230449"/>
                    <pic:cNvPicPr/>
                  </pic:nvPicPr>
                  <pic:blipFill rotWithShape="1">
                    <a:blip r:embed="rId8"/>
                    <a:srcRect b="17367"/>
                    <a:stretch/>
                  </pic:blipFill>
                  <pic:spPr bwMode="auto">
                    <a:xfrm>
                      <a:off x="0" y="0"/>
                      <a:ext cx="2279650" cy="29337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B536A">
        <w:rPr>
          <w:noProof/>
        </w:rPr>
        <mc:AlternateContent>
          <mc:Choice Requires="wpg">
            <w:drawing>
              <wp:anchor distT="0" distB="0" distL="114300" distR="114300" simplePos="0" relativeHeight="251662336" behindDoc="0" locked="0" layoutInCell="1" allowOverlap="1" wp14:anchorId="29D8B0D5" wp14:editId="722D996D">
                <wp:simplePos x="0" y="0"/>
                <wp:positionH relativeFrom="column">
                  <wp:posOffset>2884624</wp:posOffset>
                </wp:positionH>
                <wp:positionV relativeFrom="paragraph">
                  <wp:posOffset>534</wp:posOffset>
                </wp:positionV>
                <wp:extent cx="722630" cy="655320"/>
                <wp:effectExtent l="0" t="0" r="1270" b="0"/>
                <wp:wrapSquare wrapText="bothSides"/>
                <wp:docPr id="230316" name="Group 230316"/>
                <wp:cNvGraphicFramePr/>
                <a:graphic xmlns:a="http://schemas.openxmlformats.org/drawingml/2006/main">
                  <a:graphicData uri="http://schemas.microsoft.com/office/word/2010/wordprocessingGroup">
                    <wpg:wgp>
                      <wpg:cNvGrpSpPr/>
                      <wpg:grpSpPr>
                        <a:xfrm>
                          <a:off x="0" y="0"/>
                          <a:ext cx="722630" cy="655320"/>
                          <a:chOff x="0" y="0"/>
                          <a:chExt cx="722789" cy="655477"/>
                        </a:xfrm>
                      </wpg:grpSpPr>
                      <wps:wsp>
                        <wps:cNvPr id="13833" name="Shape 13833"/>
                        <wps:cNvSpPr/>
                        <wps:spPr>
                          <a:xfrm>
                            <a:off x="207325" y="0"/>
                            <a:ext cx="97917" cy="88329"/>
                          </a:xfrm>
                          <a:custGeom>
                            <a:avLst/>
                            <a:gdLst/>
                            <a:ahLst/>
                            <a:cxnLst/>
                            <a:rect l="0" t="0" r="0" b="0"/>
                            <a:pathLst>
                              <a:path w="97917" h="88329">
                                <a:moveTo>
                                  <a:pt x="84046" y="7239"/>
                                </a:moveTo>
                                <a:cubicBezTo>
                                  <a:pt x="92385" y="6980"/>
                                  <a:pt x="97854" y="7776"/>
                                  <a:pt x="97917" y="7785"/>
                                </a:cubicBezTo>
                                <a:lnTo>
                                  <a:pt x="97485" y="12065"/>
                                </a:lnTo>
                                <a:cubicBezTo>
                                  <a:pt x="97244" y="12040"/>
                                  <a:pt x="14465" y="0"/>
                                  <a:pt x="4051" y="88329"/>
                                </a:cubicBezTo>
                                <a:lnTo>
                                  <a:pt x="0" y="87706"/>
                                </a:lnTo>
                                <a:cubicBezTo>
                                  <a:pt x="8191" y="18278"/>
                                  <a:pt x="59031" y="8015"/>
                                  <a:pt x="84046" y="7239"/>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34" name="Shape 13834"/>
                        <wps:cNvSpPr/>
                        <wps:spPr>
                          <a:xfrm>
                            <a:off x="211993" y="43509"/>
                            <a:ext cx="329809" cy="275316"/>
                          </a:xfrm>
                          <a:custGeom>
                            <a:avLst/>
                            <a:gdLst/>
                            <a:ahLst/>
                            <a:cxnLst/>
                            <a:rect l="0" t="0" r="0" b="0"/>
                            <a:pathLst>
                              <a:path w="329809" h="275316">
                                <a:moveTo>
                                  <a:pt x="86128" y="1208"/>
                                </a:moveTo>
                                <a:cubicBezTo>
                                  <a:pt x="104766" y="0"/>
                                  <a:pt x="126260" y="4692"/>
                                  <a:pt x="150016" y="17773"/>
                                </a:cubicBezTo>
                                <a:cubicBezTo>
                                  <a:pt x="245050" y="70084"/>
                                  <a:pt x="317389" y="237610"/>
                                  <a:pt x="317389" y="237610"/>
                                </a:cubicBezTo>
                                <a:cubicBezTo>
                                  <a:pt x="317389" y="237610"/>
                                  <a:pt x="329809" y="275316"/>
                                  <a:pt x="285842" y="275164"/>
                                </a:cubicBezTo>
                                <a:cubicBezTo>
                                  <a:pt x="241862" y="275024"/>
                                  <a:pt x="26927" y="160940"/>
                                  <a:pt x="11535" y="104146"/>
                                </a:cubicBezTo>
                                <a:cubicBezTo>
                                  <a:pt x="0" y="61550"/>
                                  <a:pt x="30213" y="4831"/>
                                  <a:pt x="86128" y="1208"/>
                                </a:cubicBezTo>
                                <a:close/>
                              </a:path>
                            </a:pathLst>
                          </a:custGeom>
                          <a:ln w="0" cap="flat">
                            <a:miter lim="127000"/>
                          </a:ln>
                        </wps:spPr>
                        <wps:style>
                          <a:lnRef idx="0">
                            <a:srgbClr val="000000">
                              <a:alpha val="0"/>
                            </a:srgbClr>
                          </a:lnRef>
                          <a:fillRef idx="1">
                            <a:srgbClr val="D3EAE8"/>
                          </a:fillRef>
                          <a:effectRef idx="0">
                            <a:scrgbClr r="0" g="0" b="0"/>
                          </a:effectRef>
                          <a:fontRef idx="none"/>
                        </wps:style>
                        <wps:bodyPr/>
                      </wps:wsp>
                      <wps:wsp>
                        <wps:cNvPr id="13835" name="Shape 13835"/>
                        <wps:cNvSpPr/>
                        <wps:spPr>
                          <a:xfrm>
                            <a:off x="211995" y="43509"/>
                            <a:ext cx="311188" cy="224111"/>
                          </a:xfrm>
                          <a:custGeom>
                            <a:avLst/>
                            <a:gdLst/>
                            <a:ahLst/>
                            <a:cxnLst/>
                            <a:rect l="0" t="0" r="0" b="0"/>
                            <a:pathLst>
                              <a:path w="311188" h="224111">
                                <a:moveTo>
                                  <a:pt x="86125" y="1207"/>
                                </a:moveTo>
                                <a:cubicBezTo>
                                  <a:pt x="104763" y="0"/>
                                  <a:pt x="126257" y="4693"/>
                                  <a:pt x="150012" y="17774"/>
                                </a:cubicBezTo>
                                <a:cubicBezTo>
                                  <a:pt x="228663" y="61068"/>
                                  <a:pt x="291757" y="183255"/>
                                  <a:pt x="311188" y="224111"/>
                                </a:cubicBezTo>
                                <a:lnTo>
                                  <a:pt x="252146" y="190341"/>
                                </a:lnTo>
                                <a:cubicBezTo>
                                  <a:pt x="252146" y="190341"/>
                                  <a:pt x="146494" y="24784"/>
                                  <a:pt x="81699" y="63697"/>
                                </a:cubicBezTo>
                                <a:cubicBezTo>
                                  <a:pt x="20460" y="100463"/>
                                  <a:pt x="65392" y="139262"/>
                                  <a:pt x="18885" y="118789"/>
                                </a:cubicBezTo>
                                <a:cubicBezTo>
                                  <a:pt x="15291" y="113595"/>
                                  <a:pt x="12763" y="108680"/>
                                  <a:pt x="11544" y="104134"/>
                                </a:cubicBezTo>
                                <a:cubicBezTo>
                                  <a:pt x="0" y="61538"/>
                                  <a:pt x="30211" y="4826"/>
                                  <a:pt x="86125" y="1207"/>
                                </a:cubicBezTo>
                                <a:close/>
                              </a:path>
                            </a:pathLst>
                          </a:custGeom>
                          <a:ln w="0" cap="flat">
                            <a:miter lim="127000"/>
                          </a:ln>
                        </wps:spPr>
                        <wps:style>
                          <a:lnRef idx="0">
                            <a:srgbClr val="000000">
                              <a:alpha val="0"/>
                            </a:srgbClr>
                          </a:lnRef>
                          <a:fillRef idx="1">
                            <a:srgbClr val="ADD9D3"/>
                          </a:fillRef>
                          <a:effectRef idx="0">
                            <a:scrgbClr r="0" g="0" b="0"/>
                          </a:effectRef>
                          <a:fontRef idx="none"/>
                        </wps:style>
                        <wps:bodyPr/>
                      </wps:wsp>
                      <wps:wsp>
                        <wps:cNvPr id="13836" name="Shape 13836"/>
                        <wps:cNvSpPr/>
                        <wps:spPr>
                          <a:xfrm>
                            <a:off x="213007" y="37607"/>
                            <a:ext cx="163003" cy="237989"/>
                          </a:xfrm>
                          <a:custGeom>
                            <a:avLst/>
                            <a:gdLst/>
                            <a:ahLst/>
                            <a:cxnLst/>
                            <a:rect l="0" t="0" r="0" b="0"/>
                            <a:pathLst>
                              <a:path w="163003" h="237989">
                                <a:moveTo>
                                  <a:pt x="105315" y="2089"/>
                                </a:moveTo>
                                <a:cubicBezTo>
                                  <a:pt x="119586" y="4178"/>
                                  <a:pt x="135045" y="9369"/>
                                  <a:pt x="151498" y="18425"/>
                                </a:cubicBezTo>
                                <a:lnTo>
                                  <a:pt x="163003" y="26573"/>
                                </a:lnTo>
                                <a:lnTo>
                                  <a:pt x="163003" y="40578"/>
                                </a:lnTo>
                                <a:lnTo>
                                  <a:pt x="146507" y="28915"/>
                                </a:lnTo>
                                <a:cubicBezTo>
                                  <a:pt x="131451" y="20628"/>
                                  <a:pt x="117389" y="15853"/>
                                  <a:pt x="104477" y="13900"/>
                                </a:cubicBezTo>
                                <a:cubicBezTo>
                                  <a:pt x="91564" y="11948"/>
                                  <a:pt x="79800" y="12817"/>
                                  <a:pt x="69342" y="15821"/>
                                </a:cubicBezTo>
                                <a:cubicBezTo>
                                  <a:pt x="58191" y="19009"/>
                                  <a:pt x="48489" y="24635"/>
                                  <a:pt x="40462" y="31836"/>
                                </a:cubicBezTo>
                                <a:cubicBezTo>
                                  <a:pt x="32436" y="39037"/>
                                  <a:pt x="26048" y="47838"/>
                                  <a:pt x="21526" y="57375"/>
                                </a:cubicBezTo>
                                <a:cubicBezTo>
                                  <a:pt x="13729" y="73797"/>
                                  <a:pt x="11493" y="92313"/>
                                  <a:pt x="15888" y="108506"/>
                                </a:cubicBezTo>
                                <a:cubicBezTo>
                                  <a:pt x="22136" y="131607"/>
                                  <a:pt x="65786" y="166113"/>
                                  <a:pt x="116611" y="197799"/>
                                </a:cubicBezTo>
                                <a:lnTo>
                                  <a:pt x="163003" y="224718"/>
                                </a:lnTo>
                                <a:lnTo>
                                  <a:pt x="163003" y="237989"/>
                                </a:lnTo>
                                <a:lnTo>
                                  <a:pt x="111138" y="207985"/>
                                </a:lnTo>
                                <a:cubicBezTo>
                                  <a:pt x="58115" y="174927"/>
                                  <a:pt x="12332" y="138033"/>
                                  <a:pt x="5169" y="111579"/>
                                </a:cubicBezTo>
                                <a:cubicBezTo>
                                  <a:pt x="0" y="92491"/>
                                  <a:pt x="2527" y="70876"/>
                                  <a:pt x="11544" y="51876"/>
                                </a:cubicBezTo>
                                <a:cubicBezTo>
                                  <a:pt x="16701" y="41018"/>
                                  <a:pt x="23990" y="30972"/>
                                  <a:pt x="33185" y="22730"/>
                                </a:cubicBezTo>
                                <a:cubicBezTo>
                                  <a:pt x="42393" y="14475"/>
                                  <a:pt x="53492" y="8023"/>
                                  <a:pt x="66256" y="4366"/>
                                </a:cubicBezTo>
                                <a:cubicBezTo>
                                  <a:pt x="77959" y="1013"/>
                                  <a:pt x="91043" y="0"/>
                                  <a:pt x="105315" y="2089"/>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37" name="Shape 13837"/>
                        <wps:cNvSpPr/>
                        <wps:spPr>
                          <a:xfrm>
                            <a:off x="376010" y="64181"/>
                            <a:ext cx="173597" cy="260583"/>
                          </a:xfrm>
                          <a:custGeom>
                            <a:avLst/>
                            <a:gdLst/>
                            <a:ahLst/>
                            <a:cxnLst/>
                            <a:rect l="0" t="0" r="0" b="0"/>
                            <a:pathLst>
                              <a:path w="173597" h="260583">
                                <a:moveTo>
                                  <a:pt x="0" y="0"/>
                                </a:moveTo>
                                <a:lnTo>
                                  <a:pt x="23572" y="16696"/>
                                </a:lnTo>
                                <a:cubicBezTo>
                                  <a:pt x="102367" y="84726"/>
                                  <a:pt x="158232" y="214111"/>
                                  <a:pt x="158421" y="214533"/>
                                </a:cubicBezTo>
                                <a:lnTo>
                                  <a:pt x="158650" y="215155"/>
                                </a:lnTo>
                                <a:cubicBezTo>
                                  <a:pt x="158688" y="215282"/>
                                  <a:pt x="173597" y="260583"/>
                                  <a:pt x="121921" y="260418"/>
                                </a:cubicBezTo>
                                <a:cubicBezTo>
                                  <a:pt x="102719" y="260361"/>
                                  <a:pt x="52684" y="239723"/>
                                  <a:pt x="277" y="211576"/>
                                </a:cubicBezTo>
                                <a:lnTo>
                                  <a:pt x="0" y="211416"/>
                                </a:lnTo>
                                <a:lnTo>
                                  <a:pt x="0" y="198145"/>
                                </a:lnTo>
                                <a:lnTo>
                                  <a:pt x="4500" y="200756"/>
                                </a:lnTo>
                                <a:cubicBezTo>
                                  <a:pt x="55495" y="228309"/>
                                  <a:pt x="103744" y="248512"/>
                                  <a:pt x="121718" y="248569"/>
                                </a:cubicBezTo>
                                <a:cubicBezTo>
                                  <a:pt x="155818" y="248683"/>
                                  <a:pt x="149137" y="222280"/>
                                  <a:pt x="148197" y="219041"/>
                                </a:cubicBezTo>
                                <a:cubicBezTo>
                                  <a:pt x="145353" y="212530"/>
                                  <a:pt x="91236" y="89959"/>
                                  <a:pt x="16638" y="25769"/>
                                </a:cubicBezTo>
                                <a:lnTo>
                                  <a:pt x="0" y="14005"/>
                                </a:lnTo>
                                <a:lnTo>
                                  <a:pt x="0"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38" name="Shape 13838"/>
                        <wps:cNvSpPr/>
                        <wps:spPr>
                          <a:xfrm>
                            <a:off x="96060" y="245624"/>
                            <a:ext cx="461366" cy="409854"/>
                          </a:xfrm>
                          <a:custGeom>
                            <a:avLst/>
                            <a:gdLst/>
                            <a:ahLst/>
                            <a:cxnLst/>
                            <a:rect l="0" t="0" r="0" b="0"/>
                            <a:pathLst>
                              <a:path w="461366" h="409854">
                                <a:moveTo>
                                  <a:pt x="311566" y="307"/>
                                </a:moveTo>
                                <a:cubicBezTo>
                                  <a:pt x="328207" y="0"/>
                                  <a:pt x="342817" y="968"/>
                                  <a:pt x="354254" y="2781"/>
                                </a:cubicBezTo>
                                <a:cubicBezTo>
                                  <a:pt x="335204" y="45834"/>
                                  <a:pt x="344564" y="97764"/>
                                  <a:pt x="366814" y="151142"/>
                                </a:cubicBezTo>
                                <a:cubicBezTo>
                                  <a:pt x="388900" y="204139"/>
                                  <a:pt x="418668" y="246468"/>
                                  <a:pt x="461366" y="261645"/>
                                </a:cubicBezTo>
                                <a:cubicBezTo>
                                  <a:pt x="445592" y="283108"/>
                                  <a:pt x="383312" y="362343"/>
                                  <a:pt x="308712" y="384339"/>
                                </a:cubicBezTo>
                                <a:cubicBezTo>
                                  <a:pt x="222148" y="409854"/>
                                  <a:pt x="144031" y="393102"/>
                                  <a:pt x="100305" y="353110"/>
                                </a:cubicBezTo>
                                <a:cubicBezTo>
                                  <a:pt x="56566" y="313105"/>
                                  <a:pt x="21895" y="314045"/>
                                  <a:pt x="0" y="321627"/>
                                </a:cubicBezTo>
                                <a:cubicBezTo>
                                  <a:pt x="0" y="321627"/>
                                  <a:pt x="52337" y="288530"/>
                                  <a:pt x="45276" y="237921"/>
                                </a:cubicBezTo>
                                <a:cubicBezTo>
                                  <a:pt x="38202" y="187312"/>
                                  <a:pt x="59525" y="99059"/>
                                  <a:pt x="137884" y="49059"/>
                                </a:cubicBezTo>
                                <a:cubicBezTo>
                                  <a:pt x="193453" y="13617"/>
                                  <a:pt x="261645" y="1227"/>
                                  <a:pt x="311566" y="307"/>
                                </a:cubicBezTo>
                                <a:close/>
                              </a:path>
                            </a:pathLst>
                          </a:custGeom>
                          <a:ln w="0" cap="flat">
                            <a:miter lim="127000"/>
                          </a:ln>
                        </wps:spPr>
                        <wps:style>
                          <a:lnRef idx="0">
                            <a:srgbClr val="000000">
                              <a:alpha val="0"/>
                            </a:srgbClr>
                          </a:lnRef>
                          <a:fillRef idx="1">
                            <a:srgbClr val="FAC236"/>
                          </a:fillRef>
                          <a:effectRef idx="0">
                            <a:scrgbClr r="0" g="0" b="0"/>
                          </a:effectRef>
                          <a:fontRef idx="none"/>
                        </wps:style>
                        <wps:bodyPr/>
                      </wps:wsp>
                      <wps:wsp>
                        <wps:cNvPr id="13839" name="Shape 13839"/>
                        <wps:cNvSpPr/>
                        <wps:spPr>
                          <a:xfrm>
                            <a:off x="183652" y="324998"/>
                            <a:ext cx="373774" cy="330479"/>
                          </a:xfrm>
                          <a:custGeom>
                            <a:avLst/>
                            <a:gdLst/>
                            <a:ahLst/>
                            <a:cxnLst/>
                            <a:rect l="0" t="0" r="0" b="0"/>
                            <a:pathLst>
                              <a:path w="373774" h="330479">
                                <a:moveTo>
                                  <a:pt x="258242" y="0"/>
                                </a:moveTo>
                                <a:cubicBezTo>
                                  <a:pt x="261531" y="23139"/>
                                  <a:pt x="269024" y="47307"/>
                                  <a:pt x="279222" y="71768"/>
                                </a:cubicBezTo>
                                <a:cubicBezTo>
                                  <a:pt x="301308" y="124765"/>
                                  <a:pt x="331076" y="167094"/>
                                  <a:pt x="373774" y="182270"/>
                                </a:cubicBezTo>
                                <a:cubicBezTo>
                                  <a:pt x="358000" y="203733"/>
                                  <a:pt x="295720" y="282969"/>
                                  <a:pt x="221120" y="304965"/>
                                </a:cubicBezTo>
                                <a:cubicBezTo>
                                  <a:pt x="134557" y="330479"/>
                                  <a:pt x="56439" y="313728"/>
                                  <a:pt x="12713" y="273736"/>
                                </a:cubicBezTo>
                                <a:cubicBezTo>
                                  <a:pt x="8382" y="269773"/>
                                  <a:pt x="4153" y="266230"/>
                                  <a:pt x="0" y="263030"/>
                                </a:cubicBezTo>
                                <a:cubicBezTo>
                                  <a:pt x="10173" y="255651"/>
                                  <a:pt x="24244" y="252628"/>
                                  <a:pt x="43294" y="256083"/>
                                </a:cubicBezTo>
                                <a:cubicBezTo>
                                  <a:pt x="150343" y="275539"/>
                                  <a:pt x="330429" y="239598"/>
                                  <a:pt x="277800" y="156616"/>
                                </a:cubicBezTo>
                                <a:cubicBezTo>
                                  <a:pt x="248501" y="110439"/>
                                  <a:pt x="250609" y="47104"/>
                                  <a:pt x="258242" y="0"/>
                                </a:cubicBezTo>
                                <a:close/>
                              </a:path>
                            </a:pathLst>
                          </a:custGeom>
                          <a:ln w="0" cap="flat">
                            <a:miter lim="127000"/>
                          </a:ln>
                        </wps:spPr>
                        <wps:style>
                          <a:lnRef idx="0">
                            <a:srgbClr val="000000">
                              <a:alpha val="0"/>
                            </a:srgbClr>
                          </a:lnRef>
                          <a:fillRef idx="1">
                            <a:srgbClr val="F7A638"/>
                          </a:fillRef>
                          <a:effectRef idx="0">
                            <a:scrgbClr r="0" g="0" b="0"/>
                          </a:effectRef>
                          <a:fontRef idx="none"/>
                        </wps:style>
                        <wps:bodyPr/>
                      </wps:wsp>
                      <wps:wsp>
                        <wps:cNvPr id="13840" name="Shape 13840"/>
                        <wps:cNvSpPr/>
                        <wps:spPr>
                          <a:xfrm>
                            <a:off x="92746" y="248638"/>
                            <a:ext cx="243097" cy="398506"/>
                          </a:xfrm>
                          <a:custGeom>
                            <a:avLst/>
                            <a:gdLst/>
                            <a:ahLst/>
                            <a:cxnLst/>
                            <a:rect l="0" t="0" r="0" b="0"/>
                            <a:pathLst>
                              <a:path w="243097" h="398506">
                                <a:moveTo>
                                  <a:pt x="243097" y="0"/>
                                </a:moveTo>
                                <a:lnTo>
                                  <a:pt x="243097" y="12161"/>
                                </a:lnTo>
                                <a:lnTo>
                                  <a:pt x="195637" y="25611"/>
                                </a:lnTo>
                                <a:cubicBezTo>
                                  <a:pt x="178006" y="32224"/>
                                  <a:pt x="160680" y="40546"/>
                                  <a:pt x="144475" y="50878"/>
                                </a:cubicBezTo>
                                <a:cubicBezTo>
                                  <a:pt x="111430" y="71960"/>
                                  <a:pt x="88913" y="100179"/>
                                  <a:pt x="74625" y="129338"/>
                                </a:cubicBezTo>
                                <a:cubicBezTo>
                                  <a:pt x="56223" y="166854"/>
                                  <a:pt x="51384" y="205818"/>
                                  <a:pt x="55232" y="233275"/>
                                </a:cubicBezTo>
                                <a:cubicBezTo>
                                  <a:pt x="59919" y="266841"/>
                                  <a:pt x="40526" y="293156"/>
                                  <a:pt x="24867" y="308484"/>
                                </a:cubicBezTo>
                                <a:cubicBezTo>
                                  <a:pt x="31890" y="308154"/>
                                  <a:pt x="39548" y="308713"/>
                                  <a:pt x="47765" y="310567"/>
                                </a:cubicBezTo>
                                <a:cubicBezTo>
                                  <a:pt x="65519" y="314580"/>
                                  <a:pt x="86017" y="324753"/>
                                  <a:pt x="108687" y="345492"/>
                                </a:cubicBezTo>
                                <a:cubicBezTo>
                                  <a:pt x="130518" y="365444"/>
                                  <a:pt x="161290" y="379414"/>
                                  <a:pt x="197548" y="384850"/>
                                </a:cubicBezTo>
                                <a:lnTo>
                                  <a:pt x="243097" y="386320"/>
                                </a:lnTo>
                                <a:lnTo>
                                  <a:pt x="243097" y="398506"/>
                                </a:lnTo>
                                <a:lnTo>
                                  <a:pt x="193510" y="396902"/>
                                </a:lnTo>
                                <a:cubicBezTo>
                                  <a:pt x="154877" y="391111"/>
                                  <a:pt x="121971" y="376125"/>
                                  <a:pt x="98539" y="354700"/>
                                </a:cubicBezTo>
                                <a:cubicBezTo>
                                  <a:pt x="77483" y="335434"/>
                                  <a:pt x="58776" y="326061"/>
                                  <a:pt x="42786" y="322442"/>
                                </a:cubicBezTo>
                                <a:cubicBezTo>
                                  <a:pt x="27432" y="318975"/>
                                  <a:pt x="14694" y="320867"/>
                                  <a:pt x="4877" y="324271"/>
                                </a:cubicBezTo>
                                <a:lnTo>
                                  <a:pt x="0" y="313818"/>
                                </a:lnTo>
                                <a:cubicBezTo>
                                  <a:pt x="140" y="313742"/>
                                  <a:pt x="48463" y="283186"/>
                                  <a:pt x="41948" y="236539"/>
                                </a:cubicBezTo>
                                <a:cubicBezTo>
                                  <a:pt x="37846" y="207189"/>
                                  <a:pt x="42964" y="165660"/>
                                  <a:pt x="62509" y="125795"/>
                                </a:cubicBezTo>
                                <a:cubicBezTo>
                                  <a:pt x="77889" y="94426"/>
                                  <a:pt x="102184" y="64022"/>
                                  <a:pt x="137922" y="41226"/>
                                </a:cubicBezTo>
                                <a:cubicBezTo>
                                  <a:pt x="155035" y="30304"/>
                                  <a:pt x="173301" y="21515"/>
                                  <a:pt x="191867" y="14538"/>
                                </a:cubicBezTo>
                                <a:lnTo>
                                  <a:pt x="243097"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41" name="Shape 13841"/>
                        <wps:cNvSpPr/>
                        <wps:spPr>
                          <a:xfrm>
                            <a:off x="335843" y="239518"/>
                            <a:ext cx="232658" cy="407873"/>
                          </a:xfrm>
                          <a:custGeom>
                            <a:avLst/>
                            <a:gdLst/>
                            <a:ahLst/>
                            <a:cxnLst/>
                            <a:rect l="0" t="0" r="0" b="0"/>
                            <a:pathLst>
                              <a:path w="232658" h="407873">
                                <a:moveTo>
                                  <a:pt x="73627" y="322"/>
                                </a:moveTo>
                                <a:cubicBezTo>
                                  <a:pt x="94298" y="0"/>
                                  <a:pt x="111893" y="1597"/>
                                  <a:pt x="124289" y="4321"/>
                                </a:cubicBezTo>
                                <a:cubicBezTo>
                                  <a:pt x="169272" y="14214"/>
                                  <a:pt x="193707" y="120450"/>
                                  <a:pt x="194215" y="122685"/>
                                </a:cubicBezTo>
                                <a:lnTo>
                                  <a:pt x="232658" y="262588"/>
                                </a:lnTo>
                                <a:lnTo>
                                  <a:pt x="230994" y="265001"/>
                                </a:lnTo>
                                <a:cubicBezTo>
                                  <a:pt x="230791" y="265306"/>
                                  <a:pt x="159468" y="369878"/>
                                  <a:pt x="70123" y="396218"/>
                                </a:cubicBezTo>
                                <a:cubicBezTo>
                                  <a:pt x="48673" y="402536"/>
                                  <a:pt x="27721" y="406330"/>
                                  <a:pt x="7644" y="407873"/>
                                </a:cubicBezTo>
                                <a:lnTo>
                                  <a:pt x="0" y="407626"/>
                                </a:lnTo>
                                <a:lnTo>
                                  <a:pt x="0" y="395441"/>
                                </a:lnTo>
                                <a:lnTo>
                                  <a:pt x="8577" y="395718"/>
                                </a:lnTo>
                                <a:cubicBezTo>
                                  <a:pt x="27575" y="394256"/>
                                  <a:pt x="47409" y="390661"/>
                                  <a:pt x="67723" y="384673"/>
                                </a:cubicBezTo>
                                <a:cubicBezTo>
                                  <a:pt x="143974" y="362194"/>
                                  <a:pt x="207308" y="277371"/>
                                  <a:pt x="218230" y="262080"/>
                                </a:cubicBezTo>
                                <a:lnTo>
                                  <a:pt x="181096" y="126940"/>
                                </a:lnTo>
                                <a:cubicBezTo>
                                  <a:pt x="181032" y="126648"/>
                                  <a:pt x="157867" y="24654"/>
                                  <a:pt x="119424" y="16196"/>
                                </a:cubicBezTo>
                                <a:cubicBezTo>
                                  <a:pt x="107734" y="13624"/>
                                  <a:pt x="91068" y="12132"/>
                                  <a:pt x="71422" y="12468"/>
                                </a:cubicBezTo>
                                <a:cubicBezTo>
                                  <a:pt x="51775" y="12805"/>
                                  <a:pt x="29146" y="14970"/>
                                  <a:pt x="5531" y="19714"/>
                                </a:cubicBezTo>
                                <a:lnTo>
                                  <a:pt x="0" y="21281"/>
                                </a:lnTo>
                                <a:lnTo>
                                  <a:pt x="0" y="9120"/>
                                </a:lnTo>
                                <a:lnTo>
                                  <a:pt x="4515" y="7839"/>
                                </a:lnTo>
                                <a:cubicBezTo>
                                  <a:pt x="29210" y="2886"/>
                                  <a:pt x="52956" y="645"/>
                                  <a:pt x="73627" y="322"/>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42" name="Shape 13842"/>
                        <wps:cNvSpPr/>
                        <wps:spPr>
                          <a:xfrm>
                            <a:off x="96060" y="387864"/>
                            <a:ext cx="160236" cy="244297"/>
                          </a:xfrm>
                          <a:custGeom>
                            <a:avLst/>
                            <a:gdLst/>
                            <a:ahLst/>
                            <a:cxnLst/>
                            <a:rect l="0" t="0" r="0" b="0"/>
                            <a:pathLst>
                              <a:path w="160236" h="244297">
                                <a:moveTo>
                                  <a:pt x="59969" y="0"/>
                                </a:moveTo>
                                <a:cubicBezTo>
                                  <a:pt x="69825" y="43764"/>
                                  <a:pt x="83617" y="87528"/>
                                  <a:pt x="101600" y="130670"/>
                                </a:cubicBezTo>
                                <a:cubicBezTo>
                                  <a:pt x="118428" y="171031"/>
                                  <a:pt x="138138" y="208979"/>
                                  <a:pt x="160236" y="244297"/>
                                </a:cubicBezTo>
                                <a:cubicBezTo>
                                  <a:pt x="136563" y="236817"/>
                                  <a:pt x="116167" y="225374"/>
                                  <a:pt x="100292" y="210871"/>
                                </a:cubicBezTo>
                                <a:cubicBezTo>
                                  <a:pt x="56566" y="170866"/>
                                  <a:pt x="21895" y="171806"/>
                                  <a:pt x="0" y="179388"/>
                                </a:cubicBezTo>
                                <a:cubicBezTo>
                                  <a:pt x="0" y="179388"/>
                                  <a:pt x="52337" y="146291"/>
                                  <a:pt x="45276" y="95682"/>
                                </a:cubicBezTo>
                                <a:cubicBezTo>
                                  <a:pt x="41694" y="70129"/>
                                  <a:pt x="45377" y="34976"/>
                                  <a:pt x="59969" y="0"/>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43" name="Shape 13843"/>
                        <wps:cNvSpPr/>
                        <wps:spPr>
                          <a:xfrm>
                            <a:off x="230629" y="257727"/>
                            <a:ext cx="234036" cy="380175"/>
                          </a:xfrm>
                          <a:custGeom>
                            <a:avLst/>
                            <a:gdLst/>
                            <a:ahLst/>
                            <a:cxnLst/>
                            <a:rect l="0" t="0" r="0" b="0"/>
                            <a:pathLst>
                              <a:path w="234036" h="380175">
                                <a:moveTo>
                                  <a:pt x="90881" y="0"/>
                                </a:moveTo>
                                <a:cubicBezTo>
                                  <a:pt x="84900" y="62840"/>
                                  <a:pt x="93726" y="128067"/>
                                  <a:pt x="119571" y="190043"/>
                                </a:cubicBezTo>
                                <a:cubicBezTo>
                                  <a:pt x="145542" y="252349"/>
                                  <a:pt x="185534" y="303797"/>
                                  <a:pt x="234036" y="342202"/>
                                </a:cubicBezTo>
                                <a:cubicBezTo>
                                  <a:pt x="215595" y="355079"/>
                                  <a:pt x="195364" y="365976"/>
                                  <a:pt x="174142" y="372237"/>
                                </a:cubicBezTo>
                                <a:cubicBezTo>
                                  <a:pt x="162687" y="375603"/>
                                  <a:pt x="151384" y="378231"/>
                                  <a:pt x="140297" y="380175"/>
                                </a:cubicBezTo>
                                <a:cubicBezTo>
                                  <a:pt x="100927" y="336029"/>
                                  <a:pt x="67653" y="283845"/>
                                  <a:pt x="43002" y="224701"/>
                                </a:cubicBezTo>
                                <a:cubicBezTo>
                                  <a:pt x="17615" y="163805"/>
                                  <a:pt x="3607" y="100978"/>
                                  <a:pt x="0" y="39129"/>
                                </a:cubicBezTo>
                                <a:cubicBezTo>
                                  <a:pt x="1092" y="38405"/>
                                  <a:pt x="2197" y="37681"/>
                                  <a:pt x="3315" y="36957"/>
                                </a:cubicBezTo>
                                <a:cubicBezTo>
                                  <a:pt x="30671" y="19507"/>
                                  <a:pt x="61087" y="7658"/>
                                  <a:pt x="90881" y="0"/>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44" name="Shape 13844"/>
                        <wps:cNvSpPr/>
                        <wps:spPr>
                          <a:xfrm>
                            <a:off x="381163" y="245281"/>
                            <a:ext cx="176263" cy="303276"/>
                          </a:xfrm>
                          <a:custGeom>
                            <a:avLst/>
                            <a:gdLst/>
                            <a:ahLst/>
                            <a:cxnLst/>
                            <a:rect l="0" t="0" r="0" b="0"/>
                            <a:pathLst>
                              <a:path w="176263" h="303276">
                                <a:moveTo>
                                  <a:pt x="16586" y="978"/>
                                </a:moveTo>
                                <a:cubicBezTo>
                                  <a:pt x="37338" y="0"/>
                                  <a:pt x="70587" y="4242"/>
                                  <a:pt x="84226" y="6401"/>
                                </a:cubicBezTo>
                                <a:cubicBezTo>
                                  <a:pt x="65189" y="49466"/>
                                  <a:pt x="59538" y="98298"/>
                                  <a:pt x="81712" y="151486"/>
                                </a:cubicBezTo>
                                <a:cubicBezTo>
                                  <a:pt x="103886" y="204673"/>
                                  <a:pt x="133566" y="246812"/>
                                  <a:pt x="176263" y="261988"/>
                                </a:cubicBezTo>
                                <a:cubicBezTo>
                                  <a:pt x="170472" y="269862"/>
                                  <a:pt x="158420" y="285521"/>
                                  <a:pt x="141795" y="303276"/>
                                </a:cubicBezTo>
                                <a:cubicBezTo>
                                  <a:pt x="90703" y="276708"/>
                                  <a:pt x="48958" y="233578"/>
                                  <a:pt x="25375" y="176987"/>
                                </a:cubicBezTo>
                                <a:cubicBezTo>
                                  <a:pt x="1626" y="120015"/>
                                  <a:pt x="0" y="58344"/>
                                  <a:pt x="16586" y="978"/>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45" name="Shape 13845"/>
                        <wps:cNvSpPr/>
                        <wps:spPr>
                          <a:xfrm>
                            <a:off x="95663" y="387461"/>
                            <a:ext cx="82048" cy="198545"/>
                          </a:xfrm>
                          <a:custGeom>
                            <a:avLst/>
                            <a:gdLst/>
                            <a:ahLst/>
                            <a:cxnLst/>
                            <a:rect l="0" t="0" r="0" b="0"/>
                            <a:pathLst>
                              <a:path w="82048" h="198545">
                                <a:moveTo>
                                  <a:pt x="59677" y="0"/>
                                </a:moveTo>
                                <a:lnTo>
                                  <a:pt x="61112" y="229"/>
                                </a:lnTo>
                                <a:cubicBezTo>
                                  <a:pt x="66078" y="22289"/>
                                  <a:pt x="72047" y="44336"/>
                                  <a:pt x="79032" y="66281"/>
                                </a:cubicBezTo>
                                <a:lnTo>
                                  <a:pt x="82048" y="74496"/>
                                </a:lnTo>
                                <a:lnTo>
                                  <a:pt x="82048" y="78915"/>
                                </a:lnTo>
                                <a:lnTo>
                                  <a:pt x="77610" y="66815"/>
                                </a:lnTo>
                                <a:cubicBezTo>
                                  <a:pt x="70841" y="45568"/>
                                  <a:pt x="65037" y="24270"/>
                                  <a:pt x="60173" y="2972"/>
                                </a:cubicBezTo>
                                <a:cubicBezTo>
                                  <a:pt x="53784" y="18771"/>
                                  <a:pt x="49619" y="34569"/>
                                  <a:pt x="47333" y="49441"/>
                                </a:cubicBezTo>
                                <a:cubicBezTo>
                                  <a:pt x="44679" y="66650"/>
                                  <a:pt x="44564" y="82639"/>
                                  <a:pt x="46418" y="95974"/>
                                </a:cubicBezTo>
                                <a:cubicBezTo>
                                  <a:pt x="52286" y="137986"/>
                                  <a:pt x="17932" y="167907"/>
                                  <a:pt x="5309" y="177368"/>
                                </a:cubicBezTo>
                                <a:cubicBezTo>
                                  <a:pt x="15519" y="174625"/>
                                  <a:pt x="28003" y="173558"/>
                                  <a:pt x="42469" y="176822"/>
                                </a:cubicBezTo>
                                <a:cubicBezTo>
                                  <a:pt x="50965" y="178746"/>
                                  <a:pt x="60144" y="182163"/>
                                  <a:pt x="69945" y="187611"/>
                                </a:cubicBezTo>
                                <a:lnTo>
                                  <a:pt x="82048" y="196523"/>
                                </a:lnTo>
                                <a:lnTo>
                                  <a:pt x="82048" y="198545"/>
                                </a:lnTo>
                                <a:lnTo>
                                  <a:pt x="69367" y="189203"/>
                                </a:lnTo>
                                <a:cubicBezTo>
                                  <a:pt x="59684" y="183813"/>
                                  <a:pt x="50622" y="180435"/>
                                  <a:pt x="42240" y="178537"/>
                                </a:cubicBezTo>
                                <a:cubicBezTo>
                                  <a:pt x="25514" y="174752"/>
                                  <a:pt x="11493" y="176860"/>
                                  <a:pt x="648" y="180619"/>
                                </a:cubicBezTo>
                                <a:lnTo>
                                  <a:pt x="0" y="179019"/>
                                </a:lnTo>
                                <a:cubicBezTo>
                                  <a:pt x="152" y="178930"/>
                                  <a:pt x="51905" y="146215"/>
                                  <a:pt x="44920" y="96190"/>
                                </a:cubicBezTo>
                                <a:cubicBezTo>
                                  <a:pt x="43028" y="82664"/>
                                  <a:pt x="43155" y="66472"/>
                                  <a:pt x="45822" y="49073"/>
                                </a:cubicBezTo>
                                <a:cubicBezTo>
                                  <a:pt x="48235" y="33376"/>
                                  <a:pt x="52718" y="16662"/>
                                  <a:pt x="59677" y="0"/>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46" name="Shape 13846"/>
                        <wps:cNvSpPr/>
                        <wps:spPr>
                          <a:xfrm>
                            <a:off x="177711" y="461958"/>
                            <a:ext cx="79204" cy="171045"/>
                          </a:xfrm>
                          <a:custGeom>
                            <a:avLst/>
                            <a:gdLst/>
                            <a:ahLst/>
                            <a:cxnLst/>
                            <a:rect l="0" t="0" r="0" b="0"/>
                            <a:pathLst>
                              <a:path w="79204" h="171045">
                                <a:moveTo>
                                  <a:pt x="0" y="0"/>
                                </a:moveTo>
                                <a:lnTo>
                                  <a:pt x="20644" y="56225"/>
                                </a:lnTo>
                                <a:cubicBezTo>
                                  <a:pt x="28975" y="76215"/>
                                  <a:pt x="38017" y="95620"/>
                                  <a:pt x="47708" y="114391"/>
                                </a:cubicBezTo>
                                <a:cubicBezTo>
                                  <a:pt x="57550" y="133492"/>
                                  <a:pt x="68078" y="151945"/>
                                  <a:pt x="79204" y="169725"/>
                                </a:cubicBezTo>
                                <a:lnTo>
                                  <a:pt x="78403" y="171045"/>
                                </a:lnTo>
                                <a:cubicBezTo>
                                  <a:pt x="66567" y="167312"/>
                                  <a:pt x="55543" y="162575"/>
                                  <a:pt x="45472" y="156961"/>
                                </a:cubicBezTo>
                                <a:cubicBezTo>
                                  <a:pt x="35338" y="151297"/>
                                  <a:pt x="26181" y="144756"/>
                                  <a:pt x="18180" y="137441"/>
                                </a:cubicBezTo>
                                <a:lnTo>
                                  <a:pt x="0" y="124048"/>
                                </a:lnTo>
                                <a:lnTo>
                                  <a:pt x="0" y="122026"/>
                                </a:lnTo>
                                <a:lnTo>
                                  <a:pt x="19107" y="136095"/>
                                </a:lnTo>
                                <a:cubicBezTo>
                                  <a:pt x="27019" y="143334"/>
                                  <a:pt x="36074" y="149811"/>
                                  <a:pt x="46095" y="155399"/>
                                </a:cubicBezTo>
                                <a:cubicBezTo>
                                  <a:pt x="55480" y="160631"/>
                                  <a:pt x="65742" y="165102"/>
                                  <a:pt x="76740" y="168721"/>
                                </a:cubicBezTo>
                                <a:cubicBezTo>
                                  <a:pt x="66034" y="151487"/>
                                  <a:pt x="55899" y="133644"/>
                                  <a:pt x="46387" y="115229"/>
                                </a:cubicBezTo>
                                <a:cubicBezTo>
                                  <a:pt x="36684" y="96407"/>
                                  <a:pt x="27616" y="76964"/>
                                  <a:pt x="19259" y="56923"/>
                                </a:cubicBezTo>
                                <a:lnTo>
                                  <a:pt x="0" y="4419"/>
                                </a:lnTo>
                                <a:lnTo>
                                  <a:pt x="0"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47" name="Shape 13847"/>
                        <wps:cNvSpPr/>
                        <wps:spPr>
                          <a:xfrm>
                            <a:off x="229826" y="256588"/>
                            <a:ext cx="117513" cy="351151"/>
                          </a:xfrm>
                          <a:custGeom>
                            <a:avLst/>
                            <a:gdLst/>
                            <a:ahLst/>
                            <a:cxnLst/>
                            <a:rect l="0" t="0" r="0" b="0"/>
                            <a:pathLst>
                              <a:path w="117513" h="351151">
                                <a:moveTo>
                                  <a:pt x="92570" y="0"/>
                                </a:moveTo>
                                <a:lnTo>
                                  <a:pt x="92443" y="1257"/>
                                </a:lnTo>
                                <a:cubicBezTo>
                                  <a:pt x="89408" y="33109"/>
                                  <a:pt x="90195" y="65557"/>
                                  <a:pt x="95072" y="97879"/>
                                </a:cubicBezTo>
                                <a:cubicBezTo>
                                  <a:pt x="97434" y="113538"/>
                                  <a:pt x="100759" y="129172"/>
                                  <a:pt x="105078" y="144694"/>
                                </a:cubicBezTo>
                                <a:lnTo>
                                  <a:pt x="117513" y="180609"/>
                                </a:lnTo>
                                <a:lnTo>
                                  <a:pt x="117513" y="185257"/>
                                </a:lnTo>
                                <a:lnTo>
                                  <a:pt x="103629" y="145161"/>
                                </a:lnTo>
                                <a:cubicBezTo>
                                  <a:pt x="99289" y="129562"/>
                                  <a:pt x="95948" y="113849"/>
                                  <a:pt x="93574" y="98107"/>
                                </a:cubicBezTo>
                                <a:cubicBezTo>
                                  <a:pt x="88722" y="66053"/>
                                  <a:pt x="87897" y="33858"/>
                                  <a:pt x="90805" y="2261"/>
                                </a:cubicBezTo>
                                <a:cubicBezTo>
                                  <a:pt x="75616" y="6223"/>
                                  <a:pt x="60274" y="11265"/>
                                  <a:pt x="45288" y="17602"/>
                                </a:cubicBezTo>
                                <a:cubicBezTo>
                                  <a:pt x="31267" y="23520"/>
                                  <a:pt x="17539" y="30556"/>
                                  <a:pt x="4508" y="38862"/>
                                </a:cubicBezTo>
                                <a:lnTo>
                                  <a:pt x="1588" y="40767"/>
                                </a:lnTo>
                                <a:cubicBezTo>
                                  <a:pt x="3429" y="71844"/>
                                  <a:pt x="7912" y="103175"/>
                                  <a:pt x="15138" y="134391"/>
                                </a:cubicBezTo>
                                <a:cubicBezTo>
                                  <a:pt x="22238" y="164998"/>
                                  <a:pt x="31979" y="195478"/>
                                  <a:pt x="44488" y="225501"/>
                                </a:cubicBezTo>
                                <a:cubicBezTo>
                                  <a:pt x="56642" y="254648"/>
                                  <a:pt x="70891" y="282092"/>
                                  <a:pt x="86919" y="307721"/>
                                </a:cubicBezTo>
                                <a:lnTo>
                                  <a:pt x="117513" y="348575"/>
                                </a:lnTo>
                                <a:lnTo>
                                  <a:pt x="117513" y="351151"/>
                                </a:lnTo>
                                <a:lnTo>
                                  <a:pt x="85700" y="308699"/>
                                </a:lnTo>
                                <a:cubicBezTo>
                                  <a:pt x="69596" y="282981"/>
                                  <a:pt x="55308" y="255422"/>
                                  <a:pt x="43116" y="226187"/>
                                </a:cubicBezTo>
                                <a:cubicBezTo>
                                  <a:pt x="30556" y="196063"/>
                                  <a:pt x="20777" y="165468"/>
                                  <a:pt x="13665" y="134760"/>
                                </a:cubicBezTo>
                                <a:cubicBezTo>
                                  <a:pt x="6363" y="103276"/>
                                  <a:pt x="1867" y="71666"/>
                                  <a:pt x="38" y="40297"/>
                                </a:cubicBezTo>
                                <a:lnTo>
                                  <a:pt x="0" y="39764"/>
                                </a:lnTo>
                                <a:lnTo>
                                  <a:pt x="3721" y="37338"/>
                                </a:lnTo>
                                <a:cubicBezTo>
                                  <a:pt x="16815" y="28981"/>
                                  <a:pt x="30620" y="21907"/>
                                  <a:pt x="44704" y="15964"/>
                                </a:cubicBezTo>
                                <a:cubicBezTo>
                                  <a:pt x="60122" y="9449"/>
                                  <a:pt x="75895" y="4293"/>
                                  <a:pt x="91491" y="279"/>
                                </a:cubicBezTo>
                                <a:lnTo>
                                  <a:pt x="92570"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48" name="Shape 13848"/>
                        <wps:cNvSpPr/>
                        <wps:spPr>
                          <a:xfrm>
                            <a:off x="347339" y="437197"/>
                            <a:ext cx="118720" cy="201636"/>
                          </a:xfrm>
                          <a:custGeom>
                            <a:avLst/>
                            <a:gdLst/>
                            <a:ahLst/>
                            <a:cxnLst/>
                            <a:rect l="0" t="0" r="0" b="0"/>
                            <a:pathLst>
                              <a:path w="118720" h="201636">
                                <a:moveTo>
                                  <a:pt x="0" y="0"/>
                                </a:moveTo>
                                <a:lnTo>
                                  <a:pt x="3543" y="10234"/>
                                </a:lnTo>
                                <a:cubicBezTo>
                                  <a:pt x="16294" y="40815"/>
                                  <a:pt x="32436" y="68781"/>
                                  <a:pt x="51295" y="93851"/>
                                </a:cubicBezTo>
                                <a:cubicBezTo>
                                  <a:pt x="70777" y="119733"/>
                                  <a:pt x="93167" y="142555"/>
                                  <a:pt x="117742" y="162024"/>
                                </a:cubicBezTo>
                                <a:lnTo>
                                  <a:pt x="118720" y="162799"/>
                                </a:lnTo>
                                <a:lnTo>
                                  <a:pt x="117742" y="163485"/>
                                </a:lnTo>
                                <a:cubicBezTo>
                                  <a:pt x="108496" y="169936"/>
                                  <a:pt x="98793" y="175893"/>
                                  <a:pt x="88760" y="181023"/>
                                </a:cubicBezTo>
                                <a:cubicBezTo>
                                  <a:pt x="78714" y="186154"/>
                                  <a:pt x="68313" y="190460"/>
                                  <a:pt x="57645" y="193609"/>
                                </a:cubicBezTo>
                                <a:cubicBezTo>
                                  <a:pt x="51956" y="195286"/>
                                  <a:pt x="46304" y="196771"/>
                                  <a:pt x="40703" y="198092"/>
                                </a:cubicBezTo>
                                <a:cubicBezTo>
                                  <a:pt x="35014" y="199426"/>
                                  <a:pt x="29362" y="200581"/>
                                  <a:pt x="23736" y="201559"/>
                                </a:cubicBezTo>
                                <a:lnTo>
                                  <a:pt x="23355" y="201636"/>
                                </a:lnTo>
                                <a:lnTo>
                                  <a:pt x="23063" y="201318"/>
                                </a:lnTo>
                                <a:lnTo>
                                  <a:pt x="0" y="170542"/>
                                </a:lnTo>
                                <a:lnTo>
                                  <a:pt x="0" y="167966"/>
                                </a:lnTo>
                                <a:lnTo>
                                  <a:pt x="23825" y="199781"/>
                                </a:lnTo>
                                <a:cubicBezTo>
                                  <a:pt x="29261" y="198816"/>
                                  <a:pt x="34773" y="197686"/>
                                  <a:pt x="40335" y="196378"/>
                                </a:cubicBezTo>
                                <a:cubicBezTo>
                                  <a:pt x="45923" y="195070"/>
                                  <a:pt x="51549" y="193584"/>
                                  <a:pt x="57213" y="191920"/>
                                </a:cubicBezTo>
                                <a:cubicBezTo>
                                  <a:pt x="67780" y="188796"/>
                                  <a:pt x="78105" y="184529"/>
                                  <a:pt x="88087" y="179423"/>
                                </a:cubicBezTo>
                                <a:cubicBezTo>
                                  <a:pt x="97727" y="174508"/>
                                  <a:pt x="107036" y="168819"/>
                                  <a:pt x="115926" y="162659"/>
                                </a:cubicBezTo>
                                <a:cubicBezTo>
                                  <a:pt x="91618" y="143279"/>
                                  <a:pt x="69469" y="120622"/>
                                  <a:pt x="50152" y="94943"/>
                                </a:cubicBezTo>
                                <a:cubicBezTo>
                                  <a:pt x="31191" y="69746"/>
                                  <a:pt x="14973" y="41654"/>
                                  <a:pt x="2172" y="10920"/>
                                </a:cubicBezTo>
                                <a:lnTo>
                                  <a:pt x="0" y="4648"/>
                                </a:lnTo>
                                <a:lnTo>
                                  <a:pt x="0"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49" name="Shape 13849"/>
                        <wps:cNvSpPr/>
                        <wps:spPr>
                          <a:xfrm>
                            <a:off x="384816" y="244993"/>
                            <a:ext cx="86998" cy="268382"/>
                          </a:xfrm>
                          <a:custGeom>
                            <a:avLst/>
                            <a:gdLst/>
                            <a:ahLst/>
                            <a:cxnLst/>
                            <a:rect l="0" t="0" r="0" b="0"/>
                            <a:pathLst>
                              <a:path w="86998" h="268382">
                                <a:moveTo>
                                  <a:pt x="12865" y="394"/>
                                </a:moveTo>
                                <a:cubicBezTo>
                                  <a:pt x="21311" y="0"/>
                                  <a:pt x="31788" y="457"/>
                                  <a:pt x="42189" y="1295"/>
                                </a:cubicBezTo>
                                <a:cubicBezTo>
                                  <a:pt x="57442" y="2515"/>
                                  <a:pt x="72530" y="4547"/>
                                  <a:pt x="80645" y="5829"/>
                                </a:cubicBezTo>
                                <a:lnTo>
                                  <a:pt x="81750" y="6007"/>
                                </a:lnTo>
                                <a:lnTo>
                                  <a:pt x="81267" y="7112"/>
                                </a:lnTo>
                                <a:cubicBezTo>
                                  <a:pt x="71780" y="28537"/>
                                  <a:pt x="65634" y="51410"/>
                                  <a:pt x="64618" y="75514"/>
                                </a:cubicBezTo>
                                <a:cubicBezTo>
                                  <a:pt x="63602" y="99606"/>
                                  <a:pt x="67716" y="124981"/>
                                  <a:pt x="78740" y="151435"/>
                                </a:cubicBezTo>
                                <a:lnTo>
                                  <a:pt x="86998" y="168549"/>
                                </a:lnTo>
                                <a:lnTo>
                                  <a:pt x="86998" y="172084"/>
                                </a:lnTo>
                                <a:lnTo>
                                  <a:pt x="77368" y="152121"/>
                                </a:lnTo>
                                <a:cubicBezTo>
                                  <a:pt x="66218" y="125387"/>
                                  <a:pt x="62065" y="99746"/>
                                  <a:pt x="63094" y="75362"/>
                                </a:cubicBezTo>
                                <a:cubicBezTo>
                                  <a:pt x="64110" y="51410"/>
                                  <a:pt x="70117" y="28689"/>
                                  <a:pt x="79413" y="7379"/>
                                </a:cubicBezTo>
                                <a:cubicBezTo>
                                  <a:pt x="71082" y="6096"/>
                                  <a:pt x="56693" y="4204"/>
                                  <a:pt x="42139" y="3035"/>
                                </a:cubicBezTo>
                                <a:cubicBezTo>
                                  <a:pt x="32004" y="2210"/>
                                  <a:pt x="21780" y="1753"/>
                                  <a:pt x="13500" y="2108"/>
                                </a:cubicBezTo>
                                <a:cubicBezTo>
                                  <a:pt x="5207" y="31039"/>
                                  <a:pt x="1549" y="61062"/>
                                  <a:pt x="3035" y="91021"/>
                                </a:cubicBezTo>
                                <a:cubicBezTo>
                                  <a:pt x="4496" y="120079"/>
                                  <a:pt x="10795" y="149073"/>
                                  <a:pt x="22403" y="176936"/>
                                </a:cubicBezTo>
                                <a:cubicBezTo>
                                  <a:pt x="33947" y="204610"/>
                                  <a:pt x="49848" y="229057"/>
                                  <a:pt x="69063" y="249911"/>
                                </a:cubicBezTo>
                                <a:lnTo>
                                  <a:pt x="86998" y="266229"/>
                                </a:lnTo>
                                <a:lnTo>
                                  <a:pt x="86998" y="268382"/>
                                </a:lnTo>
                                <a:lnTo>
                                  <a:pt x="68034" y="251143"/>
                                </a:lnTo>
                                <a:cubicBezTo>
                                  <a:pt x="48679" y="230149"/>
                                  <a:pt x="32652" y="205511"/>
                                  <a:pt x="21031" y="177622"/>
                                </a:cubicBezTo>
                                <a:cubicBezTo>
                                  <a:pt x="9322" y="149543"/>
                                  <a:pt x="2972" y="120332"/>
                                  <a:pt x="1511" y="91046"/>
                                </a:cubicBezTo>
                                <a:cubicBezTo>
                                  <a:pt x="0" y="60693"/>
                                  <a:pt x="3734" y="30264"/>
                                  <a:pt x="12217" y="965"/>
                                </a:cubicBezTo>
                                <a:lnTo>
                                  <a:pt x="12370" y="419"/>
                                </a:lnTo>
                                <a:lnTo>
                                  <a:pt x="12865" y="394"/>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50" name="Shape 13850"/>
                        <wps:cNvSpPr/>
                        <wps:spPr>
                          <a:xfrm>
                            <a:off x="471815" y="413542"/>
                            <a:ext cx="86941" cy="136048"/>
                          </a:xfrm>
                          <a:custGeom>
                            <a:avLst/>
                            <a:gdLst/>
                            <a:ahLst/>
                            <a:cxnLst/>
                            <a:rect l="0" t="0" r="0" b="0"/>
                            <a:pathLst>
                              <a:path w="86941" h="136048">
                                <a:moveTo>
                                  <a:pt x="0" y="0"/>
                                </a:moveTo>
                                <a:lnTo>
                                  <a:pt x="9812" y="20334"/>
                                </a:lnTo>
                                <a:cubicBezTo>
                                  <a:pt x="16357" y="31962"/>
                                  <a:pt x="23454" y="42652"/>
                                  <a:pt x="31188" y="52152"/>
                                </a:cubicBezTo>
                                <a:cubicBezTo>
                                  <a:pt x="46618" y="71113"/>
                                  <a:pt x="64601" y="85362"/>
                                  <a:pt x="85810" y="92894"/>
                                </a:cubicBezTo>
                                <a:lnTo>
                                  <a:pt x="86941" y="93300"/>
                                </a:lnTo>
                                <a:lnTo>
                                  <a:pt x="86204" y="94303"/>
                                </a:lnTo>
                                <a:cubicBezTo>
                                  <a:pt x="83309" y="98253"/>
                                  <a:pt x="78838" y="104146"/>
                                  <a:pt x="73009" y="111270"/>
                                </a:cubicBezTo>
                                <a:cubicBezTo>
                                  <a:pt x="67180" y="118408"/>
                                  <a:pt x="60004" y="126777"/>
                                  <a:pt x="51673" y="135667"/>
                                </a:cubicBezTo>
                                <a:lnTo>
                                  <a:pt x="51317" y="136048"/>
                                </a:lnTo>
                                <a:lnTo>
                                  <a:pt x="50847" y="135807"/>
                                </a:lnTo>
                                <a:cubicBezTo>
                                  <a:pt x="37805" y="129019"/>
                                  <a:pt x="25368" y="121157"/>
                                  <a:pt x="13684" y="112272"/>
                                </a:cubicBezTo>
                                <a:lnTo>
                                  <a:pt x="0" y="99833"/>
                                </a:lnTo>
                                <a:lnTo>
                                  <a:pt x="0" y="97680"/>
                                </a:lnTo>
                                <a:lnTo>
                                  <a:pt x="14299" y="110689"/>
                                </a:lnTo>
                                <a:cubicBezTo>
                                  <a:pt x="25828" y="119475"/>
                                  <a:pt x="38097" y="127253"/>
                                  <a:pt x="50962" y="133978"/>
                                </a:cubicBezTo>
                                <a:cubicBezTo>
                                  <a:pt x="59128" y="125253"/>
                                  <a:pt x="66164" y="117062"/>
                                  <a:pt x="71879" y="110064"/>
                                </a:cubicBezTo>
                                <a:cubicBezTo>
                                  <a:pt x="77213" y="103536"/>
                                  <a:pt x="81391" y="98050"/>
                                  <a:pt x="84287" y="94151"/>
                                </a:cubicBezTo>
                                <a:cubicBezTo>
                                  <a:pt x="63281" y="86417"/>
                                  <a:pt x="45437" y="72167"/>
                                  <a:pt x="30083" y="53308"/>
                                </a:cubicBezTo>
                                <a:cubicBezTo>
                                  <a:pt x="22291" y="43732"/>
                                  <a:pt x="15141" y="32965"/>
                                  <a:pt x="8550" y="21259"/>
                                </a:cubicBezTo>
                                <a:lnTo>
                                  <a:pt x="0" y="3535"/>
                                </a:lnTo>
                                <a:lnTo>
                                  <a:pt x="0"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51" name="Shape 13851"/>
                        <wps:cNvSpPr/>
                        <wps:spPr>
                          <a:xfrm>
                            <a:off x="208201" y="329237"/>
                            <a:ext cx="212966" cy="275412"/>
                          </a:xfrm>
                          <a:custGeom>
                            <a:avLst/>
                            <a:gdLst/>
                            <a:ahLst/>
                            <a:cxnLst/>
                            <a:rect l="0" t="0" r="0" b="0"/>
                            <a:pathLst>
                              <a:path w="212966" h="275412">
                                <a:moveTo>
                                  <a:pt x="185712" y="0"/>
                                </a:moveTo>
                                <a:cubicBezTo>
                                  <a:pt x="186207" y="29350"/>
                                  <a:pt x="193688" y="62103"/>
                                  <a:pt x="205168" y="96075"/>
                                </a:cubicBezTo>
                                <a:cubicBezTo>
                                  <a:pt x="207658" y="103416"/>
                                  <a:pt x="210248" y="110579"/>
                                  <a:pt x="212966" y="117551"/>
                                </a:cubicBezTo>
                                <a:cubicBezTo>
                                  <a:pt x="179857" y="120713"/>
                                  <a:pt x="158953" y="133388"/>
                                  <a:pt x="129629" y="183998"/>
                                </a:cubicBezTo>
                                <a:cubicBezTo>
                                  <a:pt x="76670" y="275412"/>
                                  <a:pt x="0" y="111633"/>
                                  <a:pt x="99073" y="36284"/>
                                </a:cubicBezTo>
                                <a:cubicBezTo>
                                  <a:pt x="124130" y="17221"/>
                                  <a:pt x="152565" y="6439"/>
                                  <a:pt x="185712" y="0"/>
                                </a:cubicBezTo>
                                <a:close/>
                              </a:path>
                            </a:pathLst>
                          </a:custGeom>
                          <a:ln w="0" cap="flat">
                            <a:miter lim="127000"/>
                          </a:ln>
                        </wps:spPr>
                        <wps:style>
                          <a:lnRef idx="0">
                            <a:srgbClr val="000000">
                              <a:alpha val="0"/>
                            </a:srgbClr>
                          </a:lnRef>
                          <a:fillRef idx="1">
                            <a:srgbClr val="FAC236"/>
                          </a:fillRef>
                          <a:effectRef idx="0">
                            <a:scrgbClr r="0" g="0" b="0"/>
                          </a:effectRef>
                          <a:fontRef idx="none"/>
                        </wps:style>
                        <wps:bodyPr/>
                      </wps:wsp>
                      <wps:wsp>
                        <wps:cNvPr id="13852" name="Shape 13852"/>
                        <wps:cNvSpPr/>
                        <wps:spPr>
                          <a:xfrm>
                            <a:off x="223608" y="329231"/>
                            <a:ext cx="192265" cy="226606"/>
                          </a:xfrm>
                          <a:custGeom>
                            <a:avLst/>
                            <a:gdLst/>
                            <a:ahLst/>
                            <a:cxnLst/>
                            <a:rect l="0" t="0" r="0" b="0"/>
                            <a:pathLst>
                              <a:path w="192265" h="226606">
                                <a:moveTo>
                                  <a:pt x="170307" y="0"/>
                                </a:moveTo>
                                <a:cubicBezTo>
                                  <a:pt x="170802" y="29362"/>
                                  <a:pt x="178270" y="62116"/>
                                  <a:pt x="189763" y="96075"/>
                                </a:cubicBezTo>
                                <a:cubicBezTo>
                                  <a:pt x="190589" y="98501"/>
                                  <a:pt x="191414" y="100914"/>
                                  <a:pt x="192265" y="103302"/>
                                </a:cubicBezTo>
                                <a:lnTo>
                                  <a:pt x="188404" y="109042"/>
                                </a:lnTo>
                                <a:cubicBezTo>
                                  <a:pt x="188404" y="109042"/>
                                  <a:pt x="153988" y="74765"/>
                                  <a:pt x="148615" y="50711"/>
                                </a:cubicBezTo>
                                <a:cubicBezTo>
                                  <a:pt x="143243" y="26657"/>
                                  <a:pt x="26022" y="127825"/>
                                  <a:pt x="72174" y="182563"/>
                                </a:cubicBezTo>
                                <a:cubicBezTo>
                                  <a:pt x="79743" y="191529"/>
                                  <a:pt x="85077" y="200660"/>
                                  <a:pt x="88544" y="209423"/>
                                </a:cubicBezTo>
                                <a:cubicBezTo>
                                  <a:pt x="41669" y="226606"/>
                                  <a:pt x="0" y="99924"/>
                                  <a:pt x="83655" y="36297"/>
                                </a:cubicBezTo>
                                <a:cubicBezTo>
                                  <a:pt x="108725" y="17221"/>
                                  <a:pt x="137160" y="6452"/>
                                  <a:pt x="170307" y="0"/>
                                </a:cubicBezTo>
                                <a:close/>
                              </a:path>
                            </a:pathLst>
                          </a:custGeom>
                          <a:ln w="0" cap="flat">
                            <a:miter lim="127000"/>
                          </a:ln>
                        </wps:spPr>
                        <wps:style>
                          <a:lnRef idx="0">
                            <a:srgbClr val="000000">
                              <a:alpha val="0"/>
                            </a:srgbClr>
                          </a:lnRef>
                          <a:fillRef idx="1">
                            <a:srgbClr val="F7A638"/>
                          </a:fillRef>
                          <a:effectRef idx="0">
                            <a:scrgbClr r="0" g="0" b="0"/>
                          </a:effectRef>
                          <a:fontRef idx="none"/>
                        </wps:style>
                        <wps:bodyPr/>
                      </wps:wsp>
                      <wps:wsp>
                        <wps:cNvPr id="13853" name="Shape 13853"/>
                        <wps:cNvSpPr/>
                        <wps:spPr>
                          <a:xfrm>
                            <a:off x="248741" y="340761"/>
                            <a:ext cx="90333" cy="206139"/>
                          </a:xfrm>
                          <a:custGeom>
                            <a:avLst/>
                            <a:gdLst/>
                            <a:ahLst/>
                            <a:cxnLst/>
                            <a:rect l="0" t="0" r="0" b="0"/>
                            <a:pathLst>
                              <a:path w="90333" h="206139">
                                <a:moveTo>
                                  <a:pt x="90333" y="0"/>
                                </a:moveTo>
                                <a:lnTo>
                                  <a:pt x="90333" y="13407"/>
                                </a:lnTo>
                                <a:lnTo>
                                  <a:pt x="61824" y="29593"/>
                                </a:lnTo>
                                <a:cubicBezTo>
                                  <a:pt x="21209" y="60480"/>
                                  <a:pt x="11595" y="106911"/>
                                  <a:pt x="17843" y="142827"/>
                                </a:cubicBezTo>
                                <a:cubicBezTo>
                                  <a:pt x="20358" y="157254"/>
                                  <a:pt x="25387" y="169890"/>
                                  <a:pt x="31953" y="179034"/>
                                </a:cubicBezTo>
                                <a:cubicBezTo>
                                  <a:pt x="38062" y="187543"/>
                                  <a:pt x="45428" y="192903"/>
                                  <a:pt x="53099" y="193512"/>
                                </a:cubicBezTo>
                                <a:cubicBezTo>
                                  <a:pt x="62941" y="194300"/>
                                  <a:pt x="73901" y="187315"/>
                                  <a:pt x="84341" y="169306"/>
                                </a:cubicBezTo>
                                <a:lnTo>
                                  <a:pt x="90333" y="160280"/>
                                </a:lnTo>
                                <a:lnTo>
                                  <a:pt x="90333" y="180653"/>
                                </a:lnTo>
                                <a:lnTo>
                                  <a:pt x="83895" y="189816"/>
                                </a:lnTo>
                                <a:cubicBezTo>
                                  <a:pt x="73687" y="201546"/>
                                  <a:pt x="62852" y="206139"/>
                                  <a:pt x="52489" y="205311"/>
                                </a:cubicBezTo>
                                <a:cubicBezTo>
                                  <a:pt x="41402" y="204422"/>
                                  <a:pt x="31217" y="197322"/>
                                  <a:pt x="23139" y="186083"/>
                                </a:cubicBezTo>
                                <a:cubicBezTo>
                                  <a:pt x="15532" y="175466"/>
                                  <a:pt x="9728" y="161051"/>
                                  <a:pt x="6909" y="144795"/>
                                </a:cubicBezTo>
                                <a:cubicBezTo>
                                  <a:pt x="0" y="105120"/>
                                  <a:pt x="10554" y="53901"/>
                                  <a:pt x="55232" y="19929"/>
                                </a:cubicBezTo>
                                <a:lnTo>
                                  <a:pt x="90333"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54" name="Shape 13854"/>
                        <wps:cNvSpPr/>
                        <wps:spPr>
                          <a:xfrm>
                            <a:off x="339074" y="322133"/>
                            <a:ext cx="90096" cy="199282"/>
                          </a:xfrm>
                          <a:custGeom>
                            <a:avLst/>
                            <a:gdLst/>
                            <a:ahLst/>
                            <a:cxnLst/>
                            <a:rect l="0" t="0" r="0" b="0"/>
                            <a:pathLst>
                              <a:path w="90096" h="199282">
                                <a:moveTo>
                                  <a:pt x="60289" y="0"/>
                                </a:moveTo>
                                <a:lnTo>
                                  <a:pt x="60416" y="7087"/>
                                </a:lnTo>
                                <a:cubicBezTo>
                                  <a:pt x="60657" y="21399"/>
                                  <a:pt x="62601" y="36538"/>
                                  <a:pt x="65877" y="52222"/>
                                </a:cubicBezTo>
                                <a:cubicBezTo>
                                  <a:pt x="69166" y="67958"/>
                                  <a:pt x="73840" y="84404"/>
                                  <a:pt x="79555" y="101270"/>
                                </a:cubicBezTo>
                                <a:cubicBezTo>
                                  <a:pt x="80990" y="105512"/>
                                  <a:pt x="82247" y="109131"/>
                                  <a:pt x="83314" y="112090"/>
                                </a:cubicBezTo>
                                <a:cubicBezTo>
                                  <a:pt x="84546" y="115481"/>
                                  <a:pt x="85854" y="118948"/>
                                  <a:pt x="87238" y="122491"/>
                                </a:cubicBezTo>
                                <a:lnTo>
                                  <a:pt x="90096" y="129832"/>
                                </a:lnTo>
                                <a:lnTo>
                                  <a:pt x="82705" y="130543"/>
                                </a:lnTo>
                                <a:cubicBezTo>
                                  <a:pt x="67096" y="132029"/>
                                  <a:pt x="54409" y="135725"/>
                                  <a:pt x="42293" y="144920"/>
                                </a:cubicBezTo>
                                <a:cubicBezTo>
                                  <a:pt x="29872" y="154343"/>
                                  <a:pt x="17769" y="169659"/>
                                  <a:pt x="3520" y="194272"/>
                                </a:cubicBezTo>
                                <a:lnTo>
                                  <a:pt x="0" y="199282"/>
                                </a:lnTo>
                                <a:lnTo>
                                  <a:pt x="0" y="178909"/>
                                </a:lnTo>
                                <a:lnTo>
                                  <a:pt x="15390" y="155727"/>
                                </a:lnTo>
                                <a:cubicBezTo>
                                  <a:pt x="22230" y="147101"/>
                                  <a:pt x="28895" y="140430"/>
                                  <a:pt x="35715" y="135255"/>
                                </a:cubicBezTo>
                                <a:cubicBezTo>
                                  <a:pt x="47678" y="126162"/>
                                  <a:pt x="59933" y="121768"/>
                                  <a:pt x="74234" y="119647"/>
                                </a:cubicBezTo>
                                <a:lnTo>
                                  <a:pt x="72938" y="116141"/>
                                </a:lnTo>
                                <a:cubicBezTo>
                                  <a:pt x="71402" y="111900"/>
                                  <a:pt x="70106" y="108217"/>
                                  <a:pt x="69052" y="105093"/>
                                </a:cubicBezTo>
                                <a:cubicBezTo>
                                  <a:pt x="63261" y="87986"/>
                                  <a:pt x="58460" y="71069"/>
                                  <a:pt x="55019" y="54597"/>
                                </a:cubicBezTo>
                                <a:cubicBezTo>
                                  <a:pt x="52110" y="40665"/>
                                  <a:pt x="50205" y="27165"/>
                                  <a:pt x="49519" y="14249"/>
                                </a:cubicBezTo>
                                <a:cubicBezTo>
                                  <a:pt x="35676" y="17247"/>
                                  <a:pt x="22710" y="21069"/>
                                  <a:pt x="10569" y="26035"/>
                                </a:cubicBezTo>
                                <a:lnTo>
                                  <a:pt x="0" y="32035"/>
                                </a:lnTo>
                                <a:lnTo>
                                  <a:pt x="0" y="18629"/>
                                </a:lnTo>
                                <a:lnTo>
                                  <a:pt x="6416" y="14986"/>
                                </a:lnTo>
                                <a:cubicBezTo>
                                  <a:pt x="21173" y="8954"/>
                                  <a:pt x="36883" y="4547"/>
                                  <a:pt x="53723" y="1270"/>
                                </a:cubicBezTo>
                                <a:lnTo>
                                  <a:pt x="60289"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55" name="Shape 13855"/>
                        <wps:cNvSpPr/>
                        <wps:spPr>
                          <a:xfrm>
                            <a:off x="0" y="112318"/>
                            <a:ext cx="94615" cy="157175"/>
                          </a:xfrm>
                          <a:custGeom>
                            <a:avLst/>
                            <a:gdLst/>
                            <a:ahLst/>
                            <a:cxnLst/>
                            <a:rect l="0" t="0" r="0" b="0"/>
                            <a:pathLst>
                              <a:path w="94615" h="157175">
                                <a:moveTo>
                                  <a:pt x="92354" y="0"/>
                                </a:moveTo>
                                <a:lnTo>
                                  <a:pt x="94615" y="3645"/>
                                </a:lnTo>
                                <a:cubicBezTo>
                                  <a:pt x="94361" y="3823"/>
                                  <a:pt x="6020" y="62928"/>
                                  <a:pt x="74790" y="154495"/>
                                </a:cubicBezTo>
                                <a:lnTo>
                                  <a:pt x="71628" y="157175"/>
                                </a:lnTo>
                                <a:cubicBezTo>
                                  <a:pt x="0" y="61785"/>
                                  <a:pt x="92088" y="178"/>
                                  <a:pt x="92354" y="0"/>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56" name="Shape 13856"/>
                        <wps:cNvSpPr/>
                        <wps:spPr>
                          <a:xfrm>
                            <a:off x="62523" y="105875"/>
                            <a:ext cx="444527" cy="246495"/>
                          </a:xfrm>
                          <a:custGeom>
                            <a:avLst/>
                            <a:gdLst/>
                            <a:ahLst/>
                            <a:cxnLst/>
                            <a:rect l="0" t="0" r="0" b="0"/>
                            <a:pathLst>
                              <a:path w="444527" h="246495">
                                <a:moveTo>
                                  <a:pt x="109263" y="1644"/>
                                </a:moveTo>
                                <a:cubicBezTo>
                                  <a:pt x="121875" y="0"/>
                                  <a:pt x="135861" y="51"/>
                                  <a:pt x="151259" y="2172"/>
                                </a:cubicBezTo>
                                <a:cubicBezTo>
                                  <a:pt x="274449" y="19152"/>
                                  <a:pt x="416701" y="172873"/>
                                  <a:pt x="416701" y="172873"/>
                                </a:cubicBezTo>
                                <a:cubicBezTo>
                                  <a:pt x="416701" y="172873"/>
                                  <a:pt x="444527" y="209131"/>
                                  <a:pt x="396661" y="227813"/>
                                </a:cubicBezTo>
                                <a:cubicBezTo>
                                  <a:pt x="348794" y="246495"/>
                                  <a:pt x="71795" y="212789"/>
                                  <a:pt x="33504" y="156744"/>
                                </a:cubicBezTo>
                                <a:cubicBezTo>
                                  <a:pt x="0" y="107715"/>
                                  <a:pt x="20976" y="13152"/>
                                  <a:pt x="109263" y="1644"/>
                                </a:cubicBezTo>
                                <a:close/>
                              </a:path>
                            </a:pathLst>
                          </a:custGeom>
                          <a:ln w="0" cap="flat">
                            <a:miter lim="127000"/>
                          </a:ln>
                        </wps:spPr>
                        <wps:style>
                          <a:lnRef idx="0">
                            <a:srgbClr val="000000">
                              <a:alpha val="0"/>
                            </a:srgbClr>
                          </a:lnRef>
                          <a:fillRef idx="1">
                            <a:srgbClr val="D3EAE8"/>
                          </a:fillRef>
                          <a:effectRef idx="0">
                            <a:scrgbClr r="0" g="0" b="0"/>
                          </a:effectRef>
                          <a:fontRef idx="none"/>
                        </wps:style>
                        <wps:bodyPr/>
                      </wps:wsp>
                      <wps:wsp>
                        <wps:cNvPr id="13857" name="Shape 13857"/>
                        <wps:cNvSpPr/>
                        <wps:spPr>
                          <a:xfrm>
                            <a:off x="70666" y="105924"/>
                            <a:ext cx="406327" cy="191539"/>
                          </a:xfrm>
                          <a:custGeom>
                            <a:avLst/>
                            <a:gdLst/>
                            <a:ahLst/>
                            <a:cxnLst/>
                            <a:rect l="0" t="0" r="0" b="0"/>
                            <a:pathLst>
                              <a:path w="406327" h="191539">
                                <a:moveTo>
                                  <a:pt x="106511" y="998"/>
                                </a:moveTo>
                                <a:cubicBezTo>
                                  <a:pt x="117686" y="0"/>
                                  <a:pt x="129881" y="294"/>
                                  <a:pt x="143119" y="2118"/>
                                </a:cubicBezTo>
                                <a:cubicBezTo>
                                  <a:pt x="257318" y="17853"/>
                                  <a:pt x="387874" y="151089"/>
                                  <a:pt x="406327" y="170457"/>
                                </a:cubicBezTo>
                                <a:cubicBezTo>
                                  <a:pt x="387480" y="183474"/>
                                  <a:pt x="362817" y="191539"/>
                                  <a:pt x="345850" y="177467"/>
                                </a:cubicBezTo>
                                <a:cubicBezTo>
                                  <a:pt x="312982" y="150238"/>
                                  <a:pt x="274577" y="126985"/>
                                  <a:pt x="159337" y="86243"/>
                                </a:cubicBezTo>
                                <a:cubicBezTo>
                                  <a:pt x="64748" y="52804"/>
                                  <a:pt x="24781" y="108938"/>
                                  <a:pt x="13491" y="130121"/>
                                </a:cubicBezTo>
                                <a:cubicBezTo>
                                  <a:pt x="0" y="78259"/>
                                  <a:pt x="28281" y="7981"/>
                                  <a:pt x="106511" y="998"/>
                                </a:cubicBezTo>
                                <a:close/>
                              </a:path>
                            </a:pathLst>
                          </a:custGeom>
                          <a:ln w="0" cap="flat">
                            <a:miter lim="127000"/>
                          </a:ln>
                        </wps:spPr>
                        <wps:style>
                          <a:lnRef idx="0">
                            <a:srgbClr val="000000">
                              <a:alpha val="0"/>
                            </a:srgbClr>
                          </a:lnRef>
                          <a:fillRef idx="1">
                            <a:srgbClr val="ADD9D3"/>
                          </a:fillRef>
                          <a:effectRef idx="0">
                            <a:scrgbClr r="0" g="0" b="0"/>
                          </a:effectRef>
                          <a:fontRef idx="none"/>
                        </wps:style>
                        <wps:bodyPr/>
                      </wps:wsp>
                      <wps:wsp>
                        <wps:cNvPr id="13858" name="Shape 13858"/>
                        <wps:cNvSpPr/>
                        <wps:spPr>
                          <a:xfrm>
                            <a:off x="73421" y="100211"/>
                            <a:ext cx="210511" cy="232941"/>
                          </a:xfrm>
                          <a:custGeom>
                            <a:avLst/>
                            <a:gdLst/>
                            <a:ahLst/>
                            <a:cxnLst/>
                            <a:rect l="0" t="0" r="0" b="0"/>
                            <a:pathLst>
                              <a:path w="210511" h="232941">
                                <a:moveTo>
                                  <a:pt x="111068" y="330"/>
                                </a:moveTo>
                                <a:cubicBezTo>
                                  <a:pt x="120408" y="0"/>
                                  <a:pt x="130372" y="508"/>
                                  <a:pt x="140970" y="1968"/>
                                </a:cubicBezTo>
                                <a:cubicBezTo>
                                  <a:pt x="156613" y="4123"/>
                                  <a:pt x="172538" y="8426"/>
                                  <a:pt x="188431" y="14308"/>
                                </a:cubicBezTo>
                                <a:lnTo>
                                  <a:pt x="210511" y="24497"/>
                                </a:lnTo>
                                <a:lnTo>
                                  <a:pt x="210511" y="37169"/>
                                </a:lnTo>
                                <a:lnTo>
                                  <a:pt x="185034" y="25454"/>
                                </a:lnTo>
                                <a:cubicBezTo>
                                  <a:pt x="169846" y="19850"/>
                                  <a:pt x="154653" y="15756"/>
                                  <a:pt x="139751" y="13703"/>
                                </a:cubicBezTo>
                                <a:cubicBezTo>
                                  <a:pt x="129927" y="12351"/>
                                  <a:pt x="120710" y="11867"/>
                                  <a:pt x="112088" y="12147"/>
                                </a:cubicBezTo>
                                <a:cubicBezTo>
                                  <a:pt x="86220" y="12987"/>
                                  <a:pt x="65703" y="20704"/>
                                  <a:pt x="50216" y="32487"/>
                                </a:cubicBezTo>
                                <a:cubicBezTo>
                                  <a:pt x="39167" y="40907"/>
                                  <a:pt x="30683" y="51371"/>
                                  <a:pt x="24638" y="62827"/>
                                </a:cubicBezTo>
                                <a:cubicBezTo>
                                  <a:pt x="18580" y="74333"/>
                                  <a:pt x="14948" y="86906"/>
                                  <a:pt x="13627" y="99492"/>
                                </a:cubicBezTo>
                                <a:cubicBezTo>
                                  <a:pt x="11366" y="121171"/>
                                  <a:pt x="16040" y="142799"/>
                                  <a:pt x="27102" y="158991"/>
                                </a:cubicBezTo>
                                <a:cubicBezTo>
                                  <a:pt x="42837" y="182016"/>
                                  <a:pt x="103619" y="201486"/>
                                  <a:pt x="171120" y="214693"/>
                                </a:cubicBezTo>
                                <a:lnTo>
                                  <a:pt x="210511" y="221054"/>
                                </a:lnTo>
                                <a:lnTo>
                                  <a:pt x="210511" y="232941"/>
                                </a:lnTo>
                                <a:lnTo>
                                  <a:pt x="169304" y="226339"/>
                                </a:lnTo>
                                <a:cubicBezTo>
                                  <a:pt x="99327" y="212636"/>
                                  <a:pt x="35789" y="191706"/>
                                  <a:pt x="18110" y="165824"/>
                                </a:cubicBezTo>
                                <a:cubicBezTo>
                                  <a:pt x="5385" y="147206"/>
                                  <a:pt x="0" y="122542"/>
                                  <a:pt x="2553" y="97968"/>
                                </a:cubicBezTo>
                                <a:cubicBezTo>
                                  <a:pt x="4026" y="83909"/>
                                  <a:pt x="8103" y="69850"/>
                                  <a:pt x="14910" y="56921"/>
                                </a:cubicBezTo>
                                <a:cubicBezTo>
                                  <a:pt x="21730" y="43967"/>
                                  <a:pt x="31255" y="32207"/>
                                  <a:pt x="43612" y="22822"/>
                                </a:cubicBezTo>
                                <a:cubicBezTo>
                                  <a:pt x="60652" y="9849"/>
                                  <a:pt x="83050" y="1319"/>
                                  <a:pt x="111068" y="330"/>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59" name="Shape 13859"/>
                        <wps:cNvSpPr/>
                        <wps:spPr>
                          <a:xfrm>
                            <a:off x="283932" y="124708"/>
                            <a:ext cx="232300" cy="222655"/>
                          </a:xfrm>
                          <a:custGeom>
                            <a:avLst/>
                            <a:gdLst/>
                            <a:ahLst/>
                            <a:cxnLst/>
                            <a:rect l="0" t="0" r="0" b="0"/>
                            <a:pathLst>
                              <a:path w="232300" h="222655">
                                <a:moveTo>
                                  <a:pt x="0" y="0"/>
                                </a:moveTo>
                                <a:lnTo>
                                  <a:pt x="25189" y="11624"/>
                                </a:lnTo>
                                <a:cubicBezTo>
                                  <a:pt x="118278" y="62442"/>
                                  <a:pt x="198902" y="149579"/>
                                  <a:pt x="199216" y="149913"/>
                                </a:cubicBezTo>
                                <a:lnTo>
                                  <a:pt x="199623" y="150433"/>
                                </a:lnTo>
                                <a:cubicBezTo>
                                  <a:pt x="199712" y="150548"/>
                                  <a:pt x="232300" y="193042"/>
                                  <a:pt x="177258" y="214530"/>
                                </a:cubicBezTo>
                                <a:cubicBezTo>
                                  <a:pt x="156446" y="222655"/>
                                  <a:pt x="94364" y="221314"/>
                                  <a:pt x="26825" y="212742"/>
                                </a:cubicBezTo>
                                <a:lnTo>
                                  <a:pt x="0" y="208445"/>
                                </a:lnTo>
                                <a:lnTo>
                                  <a:pt x="0" y="196557"/>
                                </a:lnTo>
                                <a:lnTo>
                                  <a:pt x="27266" y="200960"/>
                                </a:lnTo>
                                <a:cubicBezTo>
                                  <a:pt x="93299" y="209495"/>
                                  <a:pt x="153585" y="211085"/>
                                  <a:pt x="173245" y="203418"/>
                                </a:cubicBezTo>
                                <a:cubicBezTo>
                                  <a:pt x="211320" y="188559"/>
                                  <a:pt x="193692" y="161482"/>
                                  <a:pt x="191228" y="158015"/>
                                </a:cubicBezTo>
                                <a:cubicBezTo>
                                  <a:pt x="187532" y="154043"/>
                                  <a:pt x="109070" y="70311"/>
                                  <a:pt x="19776" y="21766"/>
                                </a:cubicBezTo>
                                <a:lnTo>
                                  <a:pt x="0" y="12672"/>
                                </a:lnTo>
                                <a:lnTo>
                                  <a:pt x="0"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60" name="Shape 13860"/>
                        <wps:cNvSpPr/>
                        <wps:spPr>
                          <a:xfrm>
                            <a:off x="371204" y="209427"/>
                            <a:ext cx="342671" cy="308686"/>
                          </a:xfrm>
                          <a:custGeom>
                            <a:avLst/>
                            <a:gdLst/>
                            <a:ahLst/>
                            <a:cxnLst/>
                            <a:rect l="0" t="0" r="0" b="0"/>
                            <a:pathLst>
                              <a:path w="342671" h="308686">
                                <a:moveTo>
                                  <a:pt x="159207" y="5258"/>
                                </a:moveTo>
                                <a:cubicBezTo>
                                  <a:pt x="250127" y="0"/>
                                  <a:pt x="329273" y="74117"/>
                                  <a:pt x="335966" y="170828"/>
                                </a:cubicBezTo>
                                <a:cubicBezTo>
                                  <a:pt x="342671" y="267526"/>
                                  <a:pt x="270789" y="298158"/>
                                  <a:pt x="179870" y="303428"/>
                                </a:cubicBezTo>
                                <a:cubicBezTo>
                                  <a:pt x="88938" y="308686"/>
                                  <a:pt x="13411" y="286588"/>
                                  <a:pt x="6706" y="189890"/>
                                </a:cubicBezTo>
                                <a:cubicBezTo>
                                  <a:pt x="0" y="93180"/>
                                  <a:pt x="68288" y="10516"/>
                                  <a:pt x="159207" y="5258"/>
                                </a:cubicBezTo>
                                <a:close/>
                              </a:path>
                            </a:pathLst>
                          </a:custGeom>
                          <a:ln w="0" cap="flat">
                            <a:miter lim="127000"/>
                          </a:ln>
                        </wps:spPr>
                        <wps:style>
                          <a:lnRef idx="0">
                            <a:srgbClr val="000000">
                              <a:alpha val="0"/>
                            </a:srgbClr>
                          </a:lnRef>
                          <a:fillRef idx="1">
                            <a:srgbClr val="FAC236"/>
                          </a:fillRef>
                          <a:effectRef idx="0">
                            <a:scrgbClr r="0" g="0" b="0"/>
                          </a:effectRef>
                          <a:fontRef idx="none"/>
                        </wps:style>
                        <wps:bodyPr/>
                      </wps:wsp>
                      <wps:wsp>
                        <wps:cNvPr id="13861" name="Shape 13861"/>
                        <wps:cNvSpPr/>
                        <wps:spPr>
                          <a:xfrm>
                            <a:off x="375516" y="303961"/>
                            <a:ext cx="298171" cy="214160"/>
                          </a:xfrm>
                          <a:custGeom>
                            <a:avLst/>
                            <a:gdLst/>
                            <a:ahLst/>
                            <a:cxnLst/>
                            <a:rect l="0" t="0" r="0" b="0"/>
                            <a:pathLst>
                              <a:path w="298171" h="214160">
                                <a:moveTo>
                                  <a:pt x="21526" y="0"/>
                                </a:moveTo>
                                <a:cubicBezTo>
                                  <a:pt x="21387" y="927"/>
                                  <a:pt x="8496" y="85992"/>
                                  <a:pt x="51803" y="128029"/>
                                </a:cubicBezTo>
                                <a:cubicBezTo>
                                  <a:pt x="95352" y="170307"/>
                                  <a:pt x="208369" y="203708"/>
                                  <a:pt x="298171" y="161341"/>
                                </a:cubicBezTo>
                                <a:cubicBezTo>
                                  <a:pt x="298171" y="161341"/>
                                  <a:pt x="281495" y="177025"/>
                                  <a:pt x="255257" y="194627"/>
                                </a:cubicBezTo>
                                <a:cubicBezTo>
                                  <a:pt x="231966" y="202895"/>
                                  <a:pt x="204749" y="207200"/>
                                  <a:pt x="175552" y="208890"/>
                                </a:cubicBezTo>
                                <a:cubicBezTo>
                                  <a:pt x="84633" y="214160"/>
                                  <a:pt x="9093" y="192062"/>
                                  <a:pt x="2400" y="95352"/>
                                </a:cubicBezTo>
                                <a:cubicBezTo>
                                  <a:pt x="0" y="60820"/>
                                  <a:pt x="7176" y="28067"/>
                                  <a:pt x="21526" y="0"/>
                                </a:cubicBezTo>
                                <a:close/>
                              </a:path>
                            </a:pathLst>
                          </a:custGeom>
                          <a:ln w="0" cap="flat">
                            <a:miter lim="127000"/>
                          </a:ln>
                        </wps:spPr>
                        <wps:style>
                          <a:lnRef idx="0">
                            <a:srgbClr val="000000">
                              <a:alpha val="0"/>
                            </a:srgbClr>
                          </a:lnRef>
                          <a:fillRef idx="1">
                            <a:srgbClr val="F7A638"/>
                          </a:fillRef>
                          <a:effectRef idx="0">
                            <a:scrgbClr r="0" g="0" b="0"/>
                          </a:effectRef>
                          <a:fontRef idx="none"/>
                        </wps:style>
                        <wps:bodyPr/>
                      </wps:wsp>
                      <wps:wsp>
                        <wps:cNvPr id="13862" name="Shape 13862"/>
                        <wps:cNvSpPr/>
                        <wps:spPr>
                          <a:xfrm>
                            <a:off x="677884" y="120786"/>
                            <a:ext cx="39611" cy="41694"/>
                          </a:xfrm>
                          <a:custGeom>
                            <a:avLst/>
                            <a:gdLst/>
                            <a:ahLst/>
                            <a:cxnLst/>
                            <a:rect l="0" t="0" r="0" b="0"/>
                            <a:pathLst>
                              <a:path w="39611" h="41694">
                                <a:moveTo>
                                  <a:pt x="18402" y="610"/>
                                </a:moveTo>
                                <a:cubicBezTo>
                                  <a:pt x="28918" y="0"/>
                                  <a:pt x="38062" y="8572"/>
                                  <a:pt x="38837" y="19749"/>
                                </a:cubicBezTo>
                                <a:cubicBezTo>
                                  <a:pt x="39611" y="30925"/>
                                  <a:pt x="31712" y="40475"/>
                                  <a:pt x="21209" y="41085"/>
                                </a:cubicBezTo>
                                <a:cubicBezTo>
                                  <a:pt x="10694" y="41694"/>
                                  <a:pt x="1550" y="33134"/>
                                  <a:pt x="775" y="21946"/>
                                </a:cubicBezTo>
                                <a:cubicBezTo>
                                  <a:pt x="0" y="10770"/>
                                  <a:pt x="7900" y="1219"/>
                                  <a:pt x="18402" y="610"/>
                                </a:cubicBezTo>
                                <a:close/>
                              </a:path>
                            </a:pathLst>
                          </a:custGeom>
                          <a:ln w="0" cap="flat">
                            <a:miter lim="127000"/>
                          </a:ln>
                        </wps:spPr>
                        <wps:style>
                          <a:lnRef idx="0">
                            <a:srgbClr val="000000">
                              <a:alpha val="0"/>
                            </a:srgbClr>
                          </a:lnRef>
                          <a:fillRef idx="1">
                            <a:srgbClr val="FAC236"/>
                          </a:fillRef>
                          <a:effectRef idx="0">
                            <a:scrgbClr r="0" g="0" b="0"/>
                          </a:effectRef>
                          <a:fontRef idx="none"/>
                        </wps:style>
                        <wps:bodyPr/>
                      </wps:wsp>
                      <wps:wsp>
                        <wps:cNvPr id="13863" name="Shape 13863"/>
                        <wps:cNvSpPr/>
                        <wps:spPr>
                          <a:xfrm>
                            <a:off x="368878" y="208764"/>
                            <a:ext cx="173654" cy="309732"/>
                          </a:xfrm>
                          <a:custGeom>
                            <a:avLst/>
                            <a:gdLst/>
                            <a:ahLst/>
                            <a:cxnLst/>
                            <a:rect l="0" t="0" r="0" b="0"/>
                            <a:pathLst>
                              <a:path w="173654" h="309732">
                                <a:moveTo>
                                  <a:pt x="161125" y="0"/>
                                </a:moveTo>
                                <a:lnTo>
                                  <a:pt x="173654" y="1017"/>
                                </a:lnTo>
                                <a:lnTo>
                                  <a:pt x="173654" y="12410"/>
                                </a:lnTo>
                                <a:lnTo>
                                  <a:pt x="161950" y="11836"/>
                                </a:lnTo>
                                <a:cubicBezTo>
                                  <a:pt x="118021" y="14389"/>
                                  <a:pt x="79565" y="35624"/>
                                  <a:pt x="52895" y="67907"/>
                                </a:cubicBezTo>
                                <a:cubicBezTo>
                                  <a:pt x="26238" y="100178"/>
                                  <a:pt x="11366" y="143510"/>
                                  <a:pt x="14605" y="190233"/>
                                </a:cubicBezTo>
                                <a:cubicBezTo>
                                  <a:pt x="17780" y="236169"/>
                                  <a:pt x="37186" y="264312"/>
                                  <a:pt x="66510" y="280302"/>
                                </a:cubicBezTo>
                                <a:cubicBezTo>
                                  <a:pt x="81540" y="288500"/>
                                  <a:pt x="99219" y="293611"/>
                                  <a:pt x="118710" y="296351"/>
                                </a:cubicBezTo>
                                <a:lnTo>
                                  <a:pt x="173654" y="297936"/>
                                </a:lnTo>
                                <a:lnTo>
                                  <a:pt x="173654" y="309732"/>
                                </a:lnTo>
                                <a:lnTo>
                                  <a:pt x="116735" y="307983"/>
                                </a:lnTo>
                                <a:cubicBezTo>
                                  <a:pt x="96282" y="305035"/>
                                  <a:pt x="77610" y="299561"/>
                                  <a:pt x="61557" y="290805"/>
                                </a:cubicBezTo>
                                <a:cubicBezTo>
                                  <a:pt x="28702" y="272898"/>
                                  <a:pt x="6985" y="241630"/>
                                  <a:pt x="3467" y="190868"/>
                                </a:cubicBezTo>
                                <a:cubicBezTo>
                                  <a:pt x="0" y="140894"/>
                                  <a:pt x="15926" y="94526"/>
                                  <a:pt x="44450" y="59982"/>
                                </a:cubicBezTo>
                                <a:cubicBezTo>
                                  <a:pt x="51943" y="50914"/>
                                  <a:pt x="60300" y="42659"/>
                                  <a:pt x="69405" y="35370"/>
                                </a:cubicBezTo>
                                <a:lnTo>
                                  <a:pt x="78524" y="28575"/>
                                </a:lnTo>
                                <a:cubicBezTo>
                                  <a:pt x="102324" y="12052"/>
                                  <a:pt x="130480" y="1778"/>
                                  <a:pt x="161125" y="0"/>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64" name="Shape 13864"/>
                        <wps:cNvSpPr/>
                        <wps:spPr>
                          <a:xfrm>
                            <a:off x="542532" y="422681"/>
                            <a:ext cx="155161" cy="96090"/>
                          </a:xfrm>
                          <a:custGeom>
                            <a:avLst/>
                            <a:gdLst/>
                            <a:ahLst/>
                            <a:cxnLst/>
                            <a:rect l="0" t="0" r="0" b="0"/>
                            <a:pathLst>
                              <a:path w="155161" h="96090">
                                <a:moveTo>
                                  <a:pt x="155161" y="0"/>
                                </a:moveTo>
                                <a:lnTo>
                                  <a:pt x="155161" y="30438"/>
                                </a:lnTo>
                                <a:lnTo>
                                  <a:pt x="146429" y="44593"/>
                                </a:lnTo>
                                <a:cubicBezTo>
                                  <a:pt x="140634" y="51559"/>
                                  <a:pt x="133911" y="57695"/>
                                  <a:pt x="126383" y="63083"/>
                                </a:cubicBezTo>
                                <a:cubicBezTo>
                                  <a:pt x="96945" y="84165"/>
                                  <a:pt x="55314" y="93410"/>
                                  <a:pt x="8946" y="96090"/>
                                </a:cubicBezTo>
                                <a:lnTo>
                                  <a:pt x="0" y="95815"/>
                                </a:lnTo>
                                <a:lnTo>
                                  <a:pt x="0" y="84019"/>
                                </a:lnTo>
                                <a:lnTo>
                                  <a:pt x="8134" y="84253"/>
                                </a:lnTo>
                                <a:cubicBezTo>
                                  <a:pt x="52698" y="81675"/>
                                  <a:pt x="92462" y="72963"/>
                                  <a:pt x="120021" y="53240"/>
                                </a:cubicBezTo>
                                <a:cubicBezTo>
                                  <a:pt x="133457" y="43620"/>
                                  <a:pt x="144017" y="31269"/>
                                  <a:pt x="150820" y="15581"/>
                                </a:cubicBezTo>
                                <a:lnTo>
                                  <a:pt x="155161"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65" name="Shape 13865"/>
                        <wps:cNvSpPr/>
                        <wps:spPr>
                          <a:xfrm>
                            <a:off x="542532" y="115470"/>
                            <a:ext cx="155161" cy="241397"/>
                          </a:xfrm>
                          <a:custGeom>
                            <a:avLst/>
                            <a:gdLst/>
                            <a:ahLst/>
                            <a:cxnLst/>
                            <a:rect l="0" t="0" r="0" b="0"/>
                            <a:pathLst>
                              <a:path w="155161" h="241397">
                                <a:moveTo>
                                  <a:pt x="153345" y="0"/>
                                </a:moveTo>
                                <a:lnTo>
                                  <a:pt x="155161" y="674"/>
                                </a:lnTo>
                                <a:lnTo>
                                  <a:pt x="155161" y="12216"/>
                                </a:lnTo>
                                <a:lnTo>
                                  <a:pt x="154171" y="11849"/>
                                </a:lnTo>
                                <a:cubicBezTo>
                                  <a:pt x="150450" y="12065"/>
                                  <a:pt x="147199" y="13856"/>
                                  <a:pt x="144938" y="16586"/>
                                </a:cubicBezTo>
                                <a:cubicBezTo>
                                  <a:pt x="142677" y="19317"/>
                                  <a:pt x="141420" y="22987"/>
                                  <a:pt x="141699" y="26937"/>
                                </a:cubicBezTo>
                                <a:cubicBezTo>
                                  <a:pt x="141966" y="30912"/>
                                  <a:pt x="143719" y="34404"/>
                                  <a:pt x="146335" y="36855"/>
                                </a:cubicBezTo>
                                <a:lnTo>
                                  <a:pt x="155161" y="40121"/>
                                </a:lnTo>
                                <a:lnTo>
                                  <a:pt x="155161" y="51654"/>
                                </a:lnTo>
                                <a:lnTo>
                                  <a:pt x="139045" y="45669"/>
                                </a:lnTo>
                                <a:lnTo>
                                  <a:pt x="139045" y="45644"/>
                                </a:lnTo>
                                <a:cubicBezTo>
                                  <a:pt x="137686" y="44374"/>
                                  <a:pt x="136467" y="42951"/>
                                  <a:pt x="135375" y="41402"/>
                                </a:cubicBezTo>
                                <a:cubicBezTo>
                                  <a:pt x="104387" y="61608"/>
                                  <a:pt x="88474" y="102260"/>
                                  <a:pt x="83330" y="117805"/>
                                </a:cubicBezTo>
                                <a:cubicBezTo>
                                  <a:pt x="93376" y="123990"/>
                                  <a:pt x="102799" y="131216"/>
                                  <a:pt x="111499" y="139344"/>
                                </a:cubicBezTo>
                                <a:cubicBezTo>
                                  <a:pt x="128034" y="154832"/>
                                  <a:pt x="141846" y="173615"/>
                                  <a:pt x="151956" y="194775"/>
                                </a:cubicBezTo>
                                <a:lnTo>
                                  <a:pt x="155161" y="203502"/>
                                </a:lnTo>
                                <a:lnTo>
                                  <a:pt x="155161" y="241397"/>
                                </a:lnTo>
                                <a:lnTo>
                                  <a:pt x="153480" y="231201"/>
                                </a:lnTo>
                                <a:cubicBezTo>
                                  <a:pt x="144836" y="198527"/>
                                  <a:pt x="127384" y="169888"/>
                                  <a:pt x="104209" y="148171"/>
                                </a:cubicBezTo>
                                <a:cubicBezTo>
                                  <a:pt x="81025" y="126463"/>
                                  <a:pt x="52119" y="111678"/>
                                  <a:pt x="20588" y="106714"/>
                                </a:cubicBezTo>
                                <a:lnTo>
                                  <a:pt x="0" y="105705"/>
                                </a:lnTo>
                                <a:lnTo>
                                  <a:pt x="0" y="94311"/>
                                </a:lnTo>
                                <a:lnTo>
                                  <a:pt x="32195" y="96923"/>
                                </a:lnTo>
                                <a:cubicBezTo>
                                  <a:pt x="46599" y="100146"/>
                                  <a:pt x="60407" y="105296"/>
                                  <a:pt x="73348" y="112116"/>
                                </a:cubicBezTo>
                                <a:cubicBezTo>
                                  <a:pt x="79559" y="94005"/>
                                  <a:pt x="97148" y="51460"/>
                                  <a:pt x="130892" y="30340"/>
                                </a:cubicBezTo>
                                <a:cubicBezTo>
                                  <a:pt x="130740" y="29439"/>
                                  <a:pt x="130625" y="28524"/>
                                  <a:pt x="130562" y="27584"/>
                                </a:cubicBezTo>
                                <a:cubicBezTo>
                                  <a:pt x="130054" y="20371"/>
                                  <a:pt x="132365" y="13665"/>
                                  <a:pt x="136480" y="8674"/>
                                </a:cubicBezTo>
                                <a:cubicBezTo>
                                  <a:pt x="140607" y="3683"/>
                                  <a:pt x="146551" y="394"/>
                                  <a:pt x="153345" y="0"/>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66" name="Shape 13866"/>
                        <wps:cNvSpPr/>
                        <wps:spPr>
                          <a:xfrm>
                            <a:off x="697693" y="318972"/>
                            <a:ext cx="16809" cy="134147"/>
                          </a:xfrm>
                          <a:custGeom>
                            <a:avLst/>
                            <a:gdLst/>
                            <a:ahLst/>
                            <a:cxnLst/>
                            <a:rect l="0" t="0" r="0" b="0"/>
                            <a:pathLst>
                              <a:path w="16809" h="134147">
                                <a:moveTo>
                                  <a:pt x="0" y="0"/>
                                </a:moveTo>
                                <a:lnTo>
                                  <a:pt x="9064" y="24680"/>
                                </a:lnTo>
                                <a:cubicBezTo>
                                  <a:pt x="12147" y="36334"/>
                                  <a:pt x="14183" y="48466"/>
                                  <a:pt x="15050" y="60963"/>
                                </a:cubicBezTo>
                                <a:cubicBezTo>
                                  <a:pt x="16809" y="86344"/>
                                  <a:pt x="13380" y="107413"/>
                                  <a:pt x="5747" y="124831"/>
                                </a:cubicBezTo>
                                <a:lnTo>
                                  <a:pt x="0" y="134147"/>
                                </a:lnTo>
                                <a:lnTo>
                                  <a:pt x="0" y="103709"/>
                                </a:lnTo>
                                <a:lnTo>
                                  <a:pt x="2934" y="93181"/>
                                </a:lnTo>
                                <a:cubicBezTo>
                                  <a:pt x="4346" y="83593"/>
                                  <a:pt x="4709" y="73094"/>
                                  <a:pt x="3912" y="61610"/>
                                </a:cubicBezTo>
                                <a:lnTo>
                                  <a:pt x="0" y="37895"/>
                                </a:lnTo>
                                <a:lnTo>
                                  <a:pt x="0"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67" name="Shape 13867"/>
                        <wps:cNvSpPr/>
                        <wps:spPr>
                          <a:xfrm>
                            <a:off x="697693" y="116143"/>
                            <a:ext cx="25096" cy="51650"/>
                          </a:xfrm>
                          <a:custGeom>
                            <a:avLst/>
                            <a:gdLst/>
                            <a:ahLst/>
                            <a:cxnLst/>
                            <a:rect l="0" t="0" r="0" b="0"/>
                            <a:pathLst>
                              <a:path w="25096" h="51650">
                                <a:moveTo>
                                  <a:pt x="0" y="0"/>
                                </a:moveTo>
                                <a:lnTo>
                                  <a:pt x="16117" y="5981"/>
                                </a:lnTo>
                                <a:cubicBezTo>
                                  <a:pt x="20879" y="10464"/>
                                  <a:pt x="24092" y="16839"/>
                                  <a:pt x="24600" y="24066"/>
                                </a:cubicBezTo>
                                <a:cubicBezTo>
                                  <a:pt x="25096" y="31292"/>
                                  <a:pt x="22797" y="37985"/>
                                  <a:pt x="18669" y="42989"/>
                                </a:cubicBezTo>
                                <a:cubicBezTo>
                                  <a:pt x="14542" y="47967"/>
                                  <a:pt x="8598" y="51256"/>
                                  <a:pt x="1804" y="51650"/>
                                </a:cubicBezTo>
                                <a:lnTo>
                                  <a:pt x="0" y="50980"/>
                                </a:lnTo>
                                <a:lnTo>
                                  <a:pt x="0" y="39447"/>
                                </a:lnTo>
                                <a:lnTo>
                                  <a:pt x="991" y="39814"/>
                                </a:lnTo>
                                <a:cubicBezTo>
                                  <a:pt x="4712" y="39598"/>
                                  <a:pt x="7963" y="37794"/>
                                  <a:pt x="10211" y="35064"/>
                                </a:cubicBezTo>
                                <a:cubicBezTo>
                                  <a:pt x="12472" y="32333"/>
                                  <a:pt x="13742" y="28663"/>
                                  <a:pt x="13462" y="24713"/>
                                </a:cubicBezTo>
                                <a:cubicBezTo>
                                  <a:pt x="13183" y="20751"/>
                                  <a:pt x="11430" y="17259"/>
                                  <a:pt x="8814" y="14807"/>
                                </a:cubicBezTo>
                                <a:lnTo>
                                  <a:pt x="0" y="11542"/>
                                </a:lnTo>
                                <a:lnTo>
                                  <a:pt x="0"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68" name="Shape 13868"/>
                        <wps:cNvSpPr/>
                        <wps:spPr>
                          <a:xfrm>
                            <a:off x="624985" y="100185"/>
                            <a:ext cx="43294" cy="45872"/>
                          </a:xfrm>
                          <a:custGeom>
                            <a:avLst/>
                            <a:gdLst/>
                            <a:ahLst/>
                            <a:cxnLst/>
                            <a:rect l="0" t="0" r="0" b="0"/>
                            <a:pathLst>
                              <a:path w="43294" h="45872">
                                <a:moveTo>
                                  <a:pt x="14440" y="4026"/>
                                </a:moveTo>
                                <a:cubicBezTo>
                                  <a:pt x="24206" y="0"/>
                                  <a:pt x="35344" y="5194"/>
                                  <a:pt x="39319" y="15634"/>
                                </a:cubicBezTo>
                                <a:cubicBezTo>
                                  <a:pt x="43294" y="26086"/>
                                  <a:pt x="38621" y="37821"/>
                                  <a:pt x="28867" y="41847"/>
                                </a:cubicBezTo>
                                <a:cubicBezTo>
                                  <a:pt x="19101" y="45872"/>
                                  <a:pt x="7963" y="40678"/>
                                  <a:pt x="3988" y="30239"/>
                                </a:cubicBezTo>
                                <a:cubicBezTo>
                                  <a:pt x="0" y="19787"/>
                                  <a:pt x="4686" y="8052"/>
                                  <a:pt x="14440" y="4026"/>
                                </a:cubicBezTo>
                                <a:close/>
                              </a:path>
                            </a:pathLst>
                          </a:custGeom>
                          <a:ln w="0" cap="flat">
                            <a:miter lim="127000"/>
                          </a:ln>
                        </wps:spPr>
                        <wps:style>
                          <a:lnRef idx="0">
                            <a:srgbClr val="000000">
                              <a:alpha val="0"/>
                            </a:srgbClr>
                          </a:lnRef>
                          <a:fillRef idx="1">
                            <a:srgbClr val="FAC236"/>
                          </a:fillRef>
                          <a:effectRef idx="0">
                            <a:scrgbClr r="0" g="0" b="0"/>
                          </a:effectRef>
                          <a:fontRef idx="none"/>
                        </wps:style>
                        <wps:bodyPr/>
                      </wps:wsp>
                      <wps:wsp>
                        <wps:cNvPr id="13869" name="Shape 13869"/>
                        <wps:cNvSpPr/>
                        <wps:spPr>
                          <a:xfrm>
                            <a:off x="594305" y="98680"/>
                            <a:ext cx="52330" cy="135712"/>
                          </a:xfrm>
                          <a:custGeom>
                            <a:avLst/>
                            <a:gdLst/>
                            <a:ahLst/>
                            <a:cxnLst/>
                            <a:rect l="0" t="0" r="0" b="0"/>
                            <a:pathLst>
                              <a:path w="52330" h="135712">
                                <a:moveTo>
                                  <a:pt x="43015" y="0"/>
                                </a:moveTo>
                                <a:lnTo>
                                  <a:pt x="52330" y="238"/>
                                </a:lnTo>
                                <a:lnTo>
                                  <a:pt x="52330" y="11193"/>
                                </a:lnTo>
                                <a:lnTo>
                                  <a:pt x="47231" y="11062"/>
                                </a:lnTo>
                                <a:cubicBezTo>
                                  <a:pt x="43777" y="12484"/>
                                  <a:pt x="41224" y="15278"/>
                                  <a:pt x="39878" y="18631"/>
                                </a:cubicBezTo>
                                <a:cubicBezTo>
                                  <a:pt x="38545" y="21984"/>
                                  <a:pt x="38417" y="25908"/>
                                  <a:pt x="39840" y="29604"/>
                                </a:cubicBezTo>
                                <a:cubicBezTo>
                                  <a:pt x="41237" y="33312"/>
                                  <a:pt x="43917" y="36081"/>
                                  <a:pt x="47104" y="37567"/>
                                </a:cubicBezTo>
                                <a:lnTo>
                                  <a:pt x="52330" y="37695"/>
                                </a:lnTo>
                                <a:lnTo>
                                  <a:pt x="52330" y="48638"/>
                                </a:lnTo>
                                <a:lnTo>
                                  <a:pt x="42786" y="48387"/>
                                </a:lnTo>
                                <a:lnTo>
                                  <a:pt x="42774" y="48374"/>
                                </a:lnTo>
                                <a:cubicBezTo>
                                  <a:pt x="41123" y="47600"/>
                                  <a:pt x="39535" y="46647"/>
                                  <a:pt x="38075" y="45517"/>
                                </a:cubicBezTo>
                                <a:cubicBezTo>
                                  <a:pt x="14656" y="75019"/>
                                  <a:pt x="11430" y="119139"/>
                                  <a:pt x="11087" y="135712"/>
                                </a:cubicBezTo>
                                <a:lnTo>
                                  <a:pt x="0" y="133541"/>
                                </a:lnTo>
                                <a:cubicBezTo>
                                  <a:pt x="610" y="114173"/>
                                  <a:pt x="4851" y="67691"/>
                                  <a:pt x="30607" y="36398"/>
                                </a:cubicBezTo>
                                <a:cubicBezTo>
                                  <a:pt x="30201" y="35585"/>
                                  <a:pt x="29832" y="34747"/>
                                  <a:pt x="29489" y="33871"/>
                                </a:cubicBezTo>
                                <a:cubicBezTo>
                                  <a:pt x="26924" y="27127"/>
                                  <a:pt x="27153" y="19952"/>
                                  <a:pt x="29591" y="13830"/>
                                </a:cubicBezTo>
                                <a:cubicBezTo>
                                  <a:pt x="32042" y="7696"/>
                                  <a:pt x="36703" y="2604"/>
                                  <a:pt x="43015" y="0"/>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70" name="Shape 13870"/>
                        <wps:cNvSpPr/>
                        <wps:spPr>
                          <a:xfrm>
                            <a:off x="646636" y="98919"/>
                            <a:ext cx="25406" cy="48644"/>
                          </a:xfrm>
                          <a:custGeom>
                            <a:avLst/>
                            <a:gdLst/>
                            <a:ahLst/>
                            <a:cxnLst/>
                            <a:rect l="0" t="0" r="0" b="0"/>
                            <a:pathLst>
                              <a:path w="25406" h="48644">
                                <a:moveTo>
                                  <a:pt x="0" y="0"/>
                                </a:moveTo>
                                <a:lnTo>
                                  <a:pt x="9557" y="244"/>
                                </a:lnTo>
                                <a:cubicBezTo>
                                  <a:pt x="15373" y="2962"/>
                                  <a:pt x="20263" y="8017"/>
                                  <a:pt x="22841" y="14773"/>
                                </a:cubicBezTo>
                                <a:cubicBezTo>
                                  <a:pt x="25406" y="21517"/>
                                  <a:pt x="25178" y="28692"/>
                                  <a:pt x="22739" y="34814"/>
                                </a:cubicBezTo>
                                <a:cubicBezTo>
                                  <a:pt x="20288" y="40948"/>
                                  <a:pt x="15627" y="46041"/>
                                  <a:pt x="9316" y="48644"/>
                                </a:cubicBezTo>
                                <a:lnTo>
                                  <a:pt x="0" y="48399"/>
                                </a:lnTo>
                                <a:lnTo>
                                  <a:pt x="0" y="37457"/>
                                </a:lnTo>
                                <a:lnTo>
                                  <a:pt x="5099" y="37582"/>
                                </a:lnTo>
                                <a:cubicBezTo>
                                  <a:pt x="8554" y="36160"/>
                                  <a:pt x="11106" y="33366"/>
                                  <a:pt x="12452" y="30013"/>
                                </a:cubicBezTo>
                                <a:cubicBezTo>
                                  <a:pt x="13786" y="26660"/>
                                  <a:pt x="13913" y="22736"/>
                                  <a:pt x="12491" y="19040"/>
                                </a:cubicBezTo>
                                <a:cubicBezTo>
                                  <a:pt x="11094" y="15345"/>
                                  <a:pt x="8414" y="12576"/>
                                  <a:pt x="5239" y="11090"/>
                                </a:cubicBezTo>
                                <a:lnTo>
                                  <a:pt x="0" y="10955"/>
                                </a:lnTo>
                                <a:lnTo>
                                  <a:pt x="0"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71" name="Shape 13871"/>
                        <wps:cNvSpPr/>
                        <wps:spPr>
                          <a:xfrm>
                            <a:off x="606181" y="420442"/>
                            <a:ext cx="89979" cy="37363"/>
                          </a:xfrm>
                          <a:custGeom>
                            <a:avLst/>
                            <a:gdLst/>
                            <a:ahLst/>
                            <a:cxnLst/>
                            <a:rect l="0" t="0" r="0" b="0"/>
                            <a:pathLst>
                              <a:path w="89979" h="37363">
                                <a:moveTo>
                                  <a:pt x="15938" y="0"/>
                                </a:moveTo>
                                <a:cubicBezTo>
                                  <a:pt x="13271" y="2667"/>
                                  <a:pt x="12217" y="6845"/>
                                  <a:pt x="11303" y="7658"/>
                                </a:cubicBezTo>
                                <a:cubicBezTo>
                                  <a:pt x="21603" y="14249"/>
                                  <a:pt x="32321" y="19609"/>
                                  <a:pt x="41326" y="22682"/>
                                </a:cubicBezTo>
                                <a:cubicBezTo>
                                  <a:pt x="57480" y="28156"/>
                                  <a:pt x="74117" y="29426"/>
                                  <a:pt x="89979" y="25324"/>
                                </a:cubicBezTo>
                                <a:cubicBezTo>
                                  <a:pt x="88481" y="28296"/>
                                  <a:pt x="86855" y="31153"/>
                                  <a:pt x="85090" y="33896"/>
                                </a:cubicBezTo>
                                <a:cubicBezTo>
                                  <a:pt x="65125" y="37363"/>
                                  <a:pt x="39027" y="34277"/>
                                  <a:pt x="7810" y="13983"/>
                                </a:cubicBezTo>
                                <a:lnTo>
                                  <a:pt x="7671" y="14440"/>
                                </a:lnTo>
                                <a:cubicBezTo>
                                  <a:pt x="7353" y="15430"/>
                                  <a:pt x="6401" y="24943"/>
                                  <a:pt x="6350" y="26302"/>
                                </a:cubicBezTo>
                                <a:lnTo>
                                  <a:pt x="3200" y="18517"/>
                                </a:lnTo>
                                <a:cubicBezTo>
                                  <a:pt x="3188" y="18466"/>
                                  <a:pt x="0" y="8839"/>
                                  <a:pt x="10401" y="2730"/>
                                </a:cubicBezTo>
                                <a:lnTo>
                                  <a:pt x="12852" y="1295"/>
                                </a:lnTo>
                                <a:lnTo>
                                  <a:pt x="15938"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72" name="Shape 13872"/>
                        <wps:cNvSpPr/>
                        <wps:spPr>
                          <a:xfrm>
                            <a:off x="578510" y="312519"/>
                            <a:ext cx="67856" cy="34868"/>
                          </a:xfrm>
                          <a:custGeom>
                            <a:avLst/>
                            <a:gdLst/>
                            <a:ahLst/>
                            <a:cxnLst/>
                            <a:rect l="0" t="0" r="0" b="0"/>
                            <a:pathLst>
                              <a:path w="67856" h="34868">
                                <a:moveTo>
                                  <a:pt x="35517" y="405"/>
                                </a:moveTo>
                                <a:cubicBezTo>
                                  <a:pt x="49908" y="810"/>
                                  <a:pt x="64199" y="10020"/>
                                  <a:pt x="67856" y="31236"/>
                                </a:cubicBezTo>
                                <a:cubicBezTo>
                                  <a:pt x="67856" y="31236"/>
                                  <a:pt x="63297" y="34868"/>
                                  <a:pt x="60795" y="28861"/>
                                </a:cubicBezTo>
                                <a:cubicBezTo>
                                  <a:pt x="50394" y="3880"/>
                                  <a:pt x="17501" y="7703"/>
                                  <a:pt x="10554" y="21952"/>
                                </a:cubicBezTo>
                                <a:cubicBezTo>
                                  <a:pt x="4585" y="34195"/>
                                  <a:pt x="5690" y="34690"/>
                                  <a:pt x="2007" y="32137"/>
                                </a:cubicBezTo>
                                <a:cubicBezTo>
                                  <a:pt x="0" y="30728"/>
                                  <a:pt x="2019" y="24327"/>
                                  <a:pt x="2578" y="22409"/>
                                </a:cubicBezTo>
                                <a:cubicBezTo>
                                  <a:pt x="6636" y="8401"/>
                                  <a:pt x="21126" y="0"/>
                                  <a:pt x="35517" y="405"/>
                                </a:cubicBezTo>
                                <a:close/>
                              </a:path>
                            </a:pathLst>
                          </a:custGeom>
                          <a:ln w="0" cap="flat">
                            <a:miter lim="127000"/>
                          </a:ln>
                        </wps:spPr>
                        <wps:style>
                          <a:lnRef idx="0">
                            <a:srgbClr val="000000">
                              <a:alpha val="0"/>
                            </a:srgbClr>
                          </a:lnRef>
                          <a:fillRef idx="1">
                            <a:srgbClr val="010202"/>
                          </a:fillRef>
                          <a:effectRef idx="0">
                            <a:scrgbClr r="0" g="0" b="0"/>
                          </a:effectRef>
                          <a:fontRef idx="none"/>
                        </wps:style>
                        <wps:bodyPr/>
                      </wps:wsp>
                      <wps:wsp>
                        <wps:cNvPr id="13873" name="Shape 13873"/>
                        <wps:cNvSpPr/>
                        <wps:spPr>
                          <a:xfrm>
                            <a:off x="567778" y="372396"/>
                            <a:ext cx="40500" cy="30112"/>
                          </a:xfrm>
                          <a:custGeom>
                            <a:avLst/>
                            <a:gdLst/>
                            <a:ahLst/>
                            <a:cxnLst/>
                            <a:rect l="0" t="0" r="0" b="0"/>
                            <a:pathLst>
                              <a:path w="40500" h="30112">
                                <a:moveTo>
                                  <a:pt x="19253" y="635"/>
                                </a:moveTo>
                                <a:cubicBezTo>
                                  <a:pt x="30137" y="0"/>
                                  <a:pt x="39395" y="5956"/>
                                  <a:pt x="39954" y="13919"/>
                                </a:cubicBezTo>
                                <a:cubicBezTo>
                                  <a:pt x="40500" y="21882"/>
                                  <a:pt x="32131" y="28854"/>
                                  <a:pt x="21247" y="29489"/>
                                </a:cubicBezTo>
                                <a:cubicBezTo>
                                  <a:pt x="10376" y="30112"/>
                                  <a:pt x="1105" y="24168"/>
                                  <a:pt x="559" y="16205"/>
                                </a:cubicBezTo>
                                <a:cubicBezTo>
                                  <a:pt x="0" y="8230"/>
                                  <a:pt x="8369" y="1270"/>
                                  <a:pt x="19253" y="635"/>
                                </a:cubicBezTo>
                                <a:close/>
                              </a:path>
                            </a:pathLst>
                          </a:custGeom>
                          <a:ln w="0" cap="flat">
                            <a:miter lim="127000"/>
                          </a:ln>
                        </wps:spPr>
                        <wps:style>
                          <a:lnRef idx="0">
                            <a:srgbClr val="000000">
                              <a:alpha val="0"/>
                            </a:srgbClr>
                          </a:lnRef>
                          <a:fillRef idx="1">
                            <a:srgbClr val="F4ABAD"/>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CB957F5" id="Group 230316" o:spid="_x0000_s1026" style="position:absolute;margin-left:227.15pt;margin-top:.05pt;width:56.9pt;height:51.6pt;z-index:251662336" coordsize="7227,6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">
                <v:shape id="Shape 13833" o:spid="_x0000_s1027" style="position:absolute;left:2073;width:979;height:883;visibility:visible;mso-wrap-style:square;v-text-anchor:top" coordsize="97917,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" path="m84046,7239v8339,-259,13808,537,13871,546l97485,12065c97244,12040,14465,,4051,88329l,87706c8191,18278,59031,8015,84046,7239xe" fillcolor="#221f1f" stroked="f" strokeweight="0">
                  <v:stroke miterlimit="83231f" joinstyle="miter"/>
                  <v:path arrowok="t" textboxrect="0,0,97917,88329"/>
                </v:shape>
                <v:shape id="Shape 13834" o:spid="_x0000_s1028" style="position:absolute;left:2119;top:435;width:3299;height:2753;visibility:visible;mso-wrap-style:square;v-text-anchor:top" coordsize="329809,27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" path="m86128,1208c104766,,126260,4692,150016,17773v95034,52311,167373,219837,167373,219837c317389,237610,329809,275316,285842,275164,241862,275024,26927,160940,11535,104146,,61550,30213,4831,86128,1208xe" fillcolor="#d3eae8" stroked="f" strokeweight="0">
                  <v:stroke miterlimit="83231f" joinstyle="miter"/>
                  <v:path arrowok="t" textboxrect="0,0,329809,275316"/>
                </v:shape>
                <v:shape id="Shape 13835" o:spid="_x0000_s1029" style="position:absolute;left:2119;top:435;width:3112;height:2241;visibility:visible;mso-wrap-style:square;v-text-anchor:top" coordsize="311188,22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" path="m86125,1207c104763,,126257,4693,150012,17774v78651,43294,141745,165481,161176,206337l252146,190341v,,-105652,-165557,-170447,-126644c20460,100463,65392,139262,18885,118789v-3594,-5194,-6122,-10109,-7341,-14655c,61538,30211,4826,86125,1207xe" fillcolor="#add9d3" stroked="f" strokeweight="0">
                  <v:stroke miterlimit="83231f" joinstyle="miter"/>
                  <v:path arrowok="t" textboxrect="0,0,311188,224111"/>
                </v:shape>
                <v:shape id="Shape 13836" o:spid="_x0000_s1030" style="position:absolute;left:2130;top:376;width:1630;height:2379;visibility:visible;mso-wrap-style:square;v-text-anchor:top" coordsize="163003,237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" path="m105315,2089v14271,2089,29730,7280,46183,16336l163003,26573r,14005l146507,28915c131451,20628,117389,15853,104477,13900,91564,11948,79800,12817,69342,15821,58191,19009,48489,24635,40462,31836,32436,39037,26048,47838,21526,57375,13729,73797,11493,92313,15888,108506v6248,23101,49898,57607,100723,89293l163003,224718r,13271l111138,207985c58115,174927,12332,138033,5169,111579,,92491,2527,70876,11544,51876,16701,41018,23990,30972,33185,22730,42393,14475,53492,8023,66256,4366,77959,1013,91043,,105315,2089xe" fillcolor="#221f1f" stroked="f" strokeweight="0">
                  <v:stroke miterlimit="83231f" joinstyle="miter"/>
                  <v:path arrowok="t" textboxrect="0,0,163003,237989"/>
                </v:shape>
                <v:shape id="Shape 13837" o:spid="_x0000_s1031" style="position:absolute;left:3760;top:641;width:1736;height:2606;visibility:visible;mso-wrap-style:square;v-text-anchor:top" coordsize="173597,260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" path="m,l23572,16696v78795,68030,134660,197415,134849,197837l158650,215155v38,127,14947,45428,-36729,45263c102719,260361,52684,239723,277,211576l,211416,,198145r4500,2611c55495,228309,103744,248512,121718,248569v34100,114,27419,-26289,26479,-29528c145353,212530,91236,89959,16638,25769l,14005,,xe" fillcolor="#221f1f" stroked="f" strokeweight="0">
                  <v:stroke miterlimit="83231f" joinstyle="miter"/>
                  <v:path arrowok="t" textboxrect="0,0,173597,260583"/>
                </v:shape>
                <v:shape id="Shape 13838" o:spid="_x0000_s1032" style="position:absolute;left:960;top:2456;width:4614;height:4098;visibility:visible;mso-wrap-style:square;v-text-anchor:top" coordsize="461366,40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" path="m311566,307c328207,,342817,968,354254,2781v-19050,43053,-9690,94983,12560,148361c388900,204139,418668,246468,461366,261645,445592,283108,383312,362343,308712,384339v-86564,25515,-164681,8763,-208407,-31229c56566,313105,21895,314045,,321627v,,52337,-33097,45276,-83706c38202,187312,59525,99059,137884,49059,193453,13617,261645,1227,311566,307xe" fillcolor="#fac236" stroked="f" strokeweight="0">
                  <v:stroke miterlimit="83231f" joinstyle="miter"/>
                  <v:path arrowok="t" textboxrect="0,0,461366,409854"/>
                </v:shape>
                <v:shape id="Shape 13839" o:spid="_x0000_s1033" style="position:absolute;left:1836;top:3249;width:3738;height:3305;visibility:visible;mso-wrap-style:square;v-text-anchor:top" coordsize="373774,33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" path="m258242,v3289,23139,10782,47307,20980,71768c301308,124765,331076,167094,373774,182270,358000,203733,295720,282969,221120,304965,134557,330479,56439,313728,12713,273736,8382,269773,4153,266230,,263030v10173,-7379,24244,-10402,43294,-6947c150343,275539,330429,239598,277800,156616,248501,110439,250609,47104,258242,xe" fillcolor="#f7a638" stroked="f" strokeweight="0">
                  <v:stroke miterlimit="83231f" joinstyle="miter"/>
                  <v:path arrowok="t" textboxrect="0,0,373774,330479"/>
                </v:shape>
                <v:shape id="Shape 13840" o:spid="_x0000_s1034" style="position:absolute;left:927;top:2486;width:2431;height:3985;visibility:visible;mso-wrap-style:square;v-text-anchor:top" coordsize="243097,39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" path="m243097,r,12161l195637,25611v-17631,6613,-34957,14935,-51162,25267c111430,71960,88913,100179,74625,129338,56223,166854,51384,205818,55232,233275v4687,33566,-14706,59881,-30365,75209c31890,308154,39548,308713,47765,310567v17754,4013,38252,14186,60922,34925c130518,365444,161290,379414,197548,384850r45549,1470l243097,398506r-49587,-1604c154877,391111,121971,376125,98539,354700,77483,335434,58776,326061,42786,322442,27432,318975,14694,320867,4877,324271l,313818v140,-76,48463,-30632,41948,-77279c37846,207189,42964,165660,62509,125795,77889,94426,102184,64022,137922,41226,155035,30304,173301,21515,191867,14538l243097,xe" fillcolor="#221f1f" stroked="f" strokeweight="0">
                  <v:stroke miterlimit="83231f" joinstyle="miter"/>
                  <v:path arrowok="t" textboxrect="0,0,243097,398506"/>
                </v:shape>
                <v:shape id="Shape 13841" o:spid="_x0000_s1035" style="position:absolute;left:3358;top:2395;width:2327;height:4078;visibility:visible;mso-wrap-style:square;v-text-anchor:top" coordsize="232658,40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" path="m73627,322c94298,,111893,1597,124289,4321v44983,9893,69418,116129,69926,118364l232658,262588r-1664,2413c230791,265306,159468,369878,70123,396218,48673,402536,27721,406330,7644,407873l,407626,,395441r8577,277c27575,394256,47409,390661,67723,384673,143974,362194,207308,277371,218230,262080l181096,126940v-64,-292,-23229,-102286,-61672,-110744c107734,13624,91068,12132,71422,12468,51775,12805,29146,14970,5531,19714l,21281,,9120,4515,7839c29210,2886,52956,645,73627,322xe" fillcolor="#221f1f" stroked="f" strokeweight="0">
                  <v:stroke miterlimit="83231f" joinstyle="miter"/>
                  <v:path arrowok="t" textboxrect="0,0,232658,407873"/>
                </v:shape>
                <v:shape id="Shape 13842" o:spid="_x0000_s1036" style="position:absolute;left:960;top:3878;width:1602;height:2443;visibility:visible;mso-wrap-style:square;v-text-anchor:top" coordsize="160236,244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" path="m59969,v9856,43764,23648,87528,41631,130670c118428,171031,138138,208979,160236,244297v-23673,-7480,-44069,-18923,-59944,-33426c56566,170866,21895,171806,,179388v,,52337,-33097,45276,-83706c41694,70129,45377,34976,59969,xe" fillcolor="#221f1f" stroked="f" strokeweight="0">
                  <v:stroke miterlimit="83231f" joinstyle="miter"/>
                  <v:path arrowok="t" textboxrect="0,0,160236,244297"/>
                </v:shape>
                <v:shape id="Shape 13843" o:spid="_x0000_s1037" style="position:absolute;left:2306;top:2577;width:2340;height:3802;visibility:visible;mso-wrap-style:square;v-text-anchor:top" coordsize="234036,38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" path="m90881,v-5981,62840,2845,128067,28690,190043c145542,252349,185534,303797,234036,342202v-18441,12877,-38672,23774,-59894,30035c162687,375603,151384,378231,140297,380175,100927,336029,67653,283845,43002,224701,17615,163805,3607,100978,,39129v1092,-724,2197,-1448,3315,-2172c30671,19507,61087,7658,90881,xe" fillcolor="#221f1f" stroked="f" strokeweight="0">
                  <v:stroke miterlimit="83231f" joinstyle="miter"/>
                  <v:path arrowok="t" textboxrect="0,0,234036,380175"/>
                </v:shape>
                <v:shape id="Shape 13844" o:spid="_x0000_s1038" style="position:absolute;left:3811;top:2452;width:1763;height:3033;visibility:visible;mso-wrap-style:square;v-text-anchor:top" coordsize="176263,3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" path="m16586,978c37338,,70587,4242,84226,6401,65189,49466,59538,98298,81712,151486v22174,53187,51854,95326,94551,110502c170472,269862,158420,285521,141795,303276,90703,276708,48958,233578,25375,176987,1626,120015,,58344,16586,978xe" fillcolor="#221f1f" stroked="f" strokeweight="0">
                  <v:stroke miterlimit="83231f" joinstyle="miter"/>
                  <v:path arrowok="t" textboxrect="0,0,176263,303276"/>
                </v:shape>
                <v:shape id="Shape 13845" o:spid="_x0000_s1039" style="position:absolute;left:956;top:3874;width:821;height:1986;visibility:visible;mso-wrap-style:square;v-text-anchor:top" coordsize="82048,19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" path="m59677,r1435,229c66078,22289,72047,44336,79032,66281r3016,8215l82048,78915,77610,66815c70841,45568,65037,24270,60173,2972,53784,18771,49619,34569,47333,49441v-2654,17209,-2769,33198,-915,46533c52286,137986,17932,167907,5309,177368v10210,-2743,22694,-3810,37160,-546c50965,178746,60144,182163,69945,187611r12103,8912l82048,198545,69367,189203c59684,183813,50622,180435,42240,178537,25514,174752,11493,176860,648,180619l,179019v152,-89,51905,-32804,44920,-82829c43028,82664,43155,66472,45822,49073,48235,33376,52718,16662,59677,xe" fillcolor="#221f1f" stroked="f" strokeweight="0">
                  <v:stroke miterlimit="83231f" joinstyle="miter"/>
                  <v:path arrowok="t" textboxrect="0,0,82048,198545"/>
                </v:shape>
                <v:shape id="Shape 13846" o:spid="_x0000_s1040" style="position:absolute;left:1777;top:4619;width:792;height:1711;visibility:visible;mso-wrap-style:square;v-text-anchor:top" coordsize="79204,17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" path="m,l20644,56225v8331,19990,17373,39395,27064,58166c57550,133492,68078,151945,79204,169725r-801,1320c66567,167312,55543,162575,45472,156961,35338,151297,26181,144756,18180,137441l,124048r,-2022l19107,136095v7912,7239,16967,13716,26988,19304c55480,160631,65742,165102,76740,168721,66034,151487,55899,133644,46387,115229,36684,96407,27616,76964,19259,56923l,4419,,xe" fillcolor="#221f1f" stroked="f" strokeweight="0">
                  <v:stroke miterlimit="83231f" joinstyle="miter"/>
                  <v:path arrowok="t" textboxrect="0,0,79204,171045"/>
                </v:shape>
                <v:shape id="Shape 13847" o:spid="_x0000_s1041" style="position:absolute;left:2298;top:2565;width:1175;height:3512;visibility:visible;mso-wrap-style:square;v-text-anchor:top" coordsize="117513,3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" path="m92570,r-127,1257c89408,33109,90195,65557,95072,97879v2362,15659,5687,31293,10006,46815l117513,180609r,4648l103629,145161c99289,129562,95948,113849,93574,98107,88722,66053,87897,33858,90805,2261,75616,6223,60274,11265,45288,17602,31267,23520,17539,30556,4508,38862l1588,40767v1841,31077,6324,62408,13550,93624c22238,164998,31979,195478,44488,225501v12154,29147,26403,56591,42431,82220l117513,348575r,2576l85700,308699c69596,282981,55308,255422,43116,226187,30556,196063,20777,165468,13665,134760,6363,103276,1867,71666,38,40297l,39764,3721,37338c16815,28981,30620,21907,44704,15964,60122,9449,75895,4293,91491,279l92570,xe" fillcolor="#221f1f" stroked="f" strokeweight="0">
                  <v:stroke miterlimit="83231f" joinstyle="miter"/>
                  <v:path arrowok="t" textboxrect="0,0,117513,351151"/>
                </v:shape>
                <v:shape id="Shape 13848" o:spid="_x0000_s1042" style="position:absolute;left:3473;top:4371;width:1187;height:2017;visibility:visible;mso-wrap-style:square;v-text-anchor:top" coordsize="118720,20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" path="m,l3543,10234c16294,40815,32436,68781,51295,93851v19482,25882,41872,48704,66447,68173l118720,162799r-978,686c108496,169936,98793,175893,88760,181023v-10046,5131,-20447,9437,-31115,12586c51956,195286,46304,196771,40703,198092v-5689,1334,-11341,2489,-16967,3467l23355,201636r-292,-318l,170542r,-2576l23825,199781v5436,-965,10948,-2095,16510,-3403c45923,195070,51549,193584,57213,191920v10567,-3124,20892,-7391,30874,-12497c97727,174508,107036,168819,115926,162659,91618,143279,69469,120622,50152,94943,31191,69746,14973,41654,2172,10920l,4648,,xe" fillcolor="#221f1f" stroked="f" strokeweight="0">
                  <v:stroke miterlimit="83231f" joinstyle="miter"/>
                  <v:path arrowok="t" textboxrect="0,0,118720,201636"/>
                </v:shape>
                <v:shape id="Shape 13849" o:spid="_x0000_s1043" style="position:absolute;left:3848;top:2449;width:870;height:2684;visibility:visible;mso-wrap-style:square;v-text-anchor:top" coordsize="86998,26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" path="m12865,394c21311,,31788,457,42189,1295,57442,2515,72530,4547,80645,5829r1105,178l81267,7112c71780,28537,65634,51410,64618,75514v-1016,24092,3098,49467,14122,75921l86998,168549r,3535l77368,152121c66218,125387,62065,99746,63094,75362,64110,51410,70117,28689,79413,7379,71082,6096,56693,4204,42139,3035,32004,2210,21780,1753,13500,2108,5207,31039,1549,61062,3035,91021v1461,29058,7760,58052,19368,85915c33947,204610,49848,229057,69063,249911r17935,16318l86998,268382,68034,251143c48679,230149,32652,205511,21031,177622,9322,149543,2972,120332,1511,91046,,60693,3734,30264,12217,965r153,-546l12865,394xe" fillcolor="#221f1f" stroked="f" strokeweight="0">
                  <v:stroke miterlimit="83231f" joinstyle="miter"/>
                  <v:path arrowok="t" textboxrect="0,0,86998,268382"/>
                </v:shape>
                <v:shape id="Shape 13850" o:spid="_x0000_s1044" style="position:absolute;left:4718;top:4135;width:869;height:1360;visibility:visible;mso-wrap-style:square;v-text-anchor:top" coordsize="86941,13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" path="m,l9812,20334v6545,11628,13642,22318,21376,31818c46618,71113,64601,85362,85810,92894r1131,406l86204,94303v-2895,3950,-7366,9843,-13195,16967c67180,118408,60004,126777,51673,135667r-356,381l50847,135807c37805,129019,25368,121157,13684,112272l,99833,,97680r14299,13009c25828,119475,38097,127253,50962,133978v8166,-8725,15202,-16916,20917,-23914c77213,103536,81391,98050,84287,94151,63281,86417,45437,72167,30083,53308,22291,43732,15141,32965,8550,21259l,3535,,xe" fillcolor="#221f1f" stroked="f" strokeweight="0">
                  <v:stroke miterlimit="83231f" joinstyle="miter"/>
                  <v:path arrowok="t" textboxrect="0,0,86941,136048"/>
                </v:shape>
                <v:shape id="Shape 13851" o:spid="_x0000_s1045" style="position:absolute;left:2082;top:3292;width:2129;height:2754;visibility:visible;mso-wrap-style:square;v-text-anchor:top" coordsize="212966,27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" path="m185712,v495,29350,7976,62103,19456,96075c207658,103416,210248,110579,212966,117551v-33109,3162,-54013,15837,-83337,66447c76670,275412,,111633,99073,36284,124130,17221,152565,6439,185712,xe" fillcolor="#fac236" stroked="f" strokeweight="0">
                  <v:stroke miterlimit="83231f" joinstyle="miter"/>
                  <v:path arrowok="t" textboxrect="0,0,212966,275412"/>
                </v:shape>
                <v:shape id="Shape 13852" o:spid="_x0000_s1046" style="position:absolute;left:2236;top:3292;width:1922;height:2266;visibility:visible;mso-wrap-style:square;v-text-anchor:top" coordsize="192265,22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" path="m170307,v495,29362,7963,62116,19456,96075c190589,98501,191414,100914,192265,103302r-3861,5740c188404,109042,153988,74765,148615,50711,143243,26657,26022,127825,72174,182563v7569,8966,12903,18097,16370,26860c41669,226606,,99924,83655,36297,108725,17221,137160,6452,170307,xe" fillcolor="#f7a638" stroked="f" strokeweight="0">
                  <v:stroke miterlimit="83231f" joinstyle="miter"/>
                  <v:path arrowok="t" textboxrect="0,0,192265,226606"/>
                </v:shape>
                <v:shape id="Shape 13853" o:spid="_x0000_s1047" style="position:absolute;left:2487;top:3407;width:903;height:2062;visibility:visible;mso-wrap-style:square;v-text-anchor:top" coordsize="90333,20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" path="m90333,r,13407l61824,29593c21209,60480,11595,106911,17843,142827v2515,14427,7544,27063,14110,36207c38062,187543,45428,192903,53099,193512v9842,788,20802,-6197,31242,-24206l90333,160280r,20373l83895,189816c73687,201546,62852,206139,52489,205311,41402,204422,31217,197322,23139,186083,15532,175466,9728,161051,6909,144795,,105120,10554,53901,55232,19929l90333,xe" fillcolor="#221f1f" stroked="f" strokeweight="0">
                  <v:stroke miterlimit="83231f" joinstyle="miter"/>
                  <v:path arrowok="t" textboxrect="0,0,90333,206139"/>
                </v:shape>
                <v:shape id="Shape 13854" o:spid="_x0000_s1048" style="position:absolute;left:3390;top:3221;width:901;height:1993;visibility:visible;mso-wrap-style:square;v-text-anchor:top" coordsize="90096,19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" path="m60289,r127,7087c60657,21399,62601,36538,65877,52222v3289,15736,7963,32182,13678,49048c80990,105512,82247,109131,83314,112090v1232,3391,2540,6858,3924,10401l90096,129832r-7391,711c67096,132029,54409,135725,42293,144920,29872,154343,17769,169659,3520,194272l,199282,,178909,15390,155727v6840,-8626,13505,-15297,20325,-20472c47678,126162,59933,121768,74234,119647r-1296,-3506c71402,111900,70106,108217,69052,105093,63261,87986,58460,71069,55019,54597,52110,40665,50205,27165,49519,14249,35676,17247,22710,21069,10569,26035l,32035,,18629,6416,14986c21173,8954,36883,4547,53723,1270l60289,xe" fillcolor="#221f1f" stroked="f" strokeweight="0">
                  <v:stroke miterlimit="83231f" joinstyle="miter"/>
                  <v:path arrowok="t" textboxrect="0,0,90096,199282"/>
                </v:shape>
                <v:shape id="Shape 13855" o:spid="_x0000_s1049" style="position:absolute;top:1123;width:946;height:1571;visibility:visible;mso-wrap-style:square;v-text-anchor:top" coordsize="94615,1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" path="m92354,r2261,3645c94361,3823,6020,62928,74790,154495r-3162,2680c,61785,92088,178,92354,xe" fillcolor="#221f1f" stroked="f" strokeweight="0">
                  <v:stroke miterlimit="83231f" joinstyle="miter"/>
                  <v:path arrowok="t" textboxrect="0,0,94615,157175"/>
                </v:shape>
                <v:shape id="Shape 13856" o:spid="_x0000_s1050" style="position:absolute;left:625;top:1058;width:4445;height:2465;visibility:visible;mso-wrap-style:square;v-text-anchor:top" coordsize="444527,24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" path="m109263,1644c121875,,135861,51,151259,2172,274449,19152,416701,172873,416701,172873v,,27826,36258,-20040,54940c348794,246495,71795,212789,33504,156744,,107715,20976,13152,109263,1644xe" fillcolor="#d3eae8" stroked="f" strokeweight="0">
                  <v:stroke miterlimit="83231f" joinstyle="miter"/>
                  <v:path arrowok="t" textboxrect="0,0,444527,246495"/>
                </v:shape>
                <v:shape id="Shape 13857" o:spid="_x0000_s1051" style="position:absolute;left:706;top:1059;width:4063;height:1915;visibility:visible;mso-wrap-style:square;v-text-anchor:top" coordsize="406327,19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" path="m106511,998c117686,,129881,294,143119,2118,257318,17853,387874,151089,406327,170457v-18847,13017,-43510,21082,-60477,7010c312982,150238,274577,126985,159337,86243,64748,52804,24781,108938,13491,130121,,78259,28281,7981,106511,998xe" fillcolor="#add9d3" stroked="f" strokeweight="0">
                  <v:stroke miterlimit="83231f" joinstyle="miter"/>
                  <v:path arrowok="t" textboxrect="0,0,406327,191539"/>
                </v:shape>
                <v:shape id="Shape 13858" o:spid="_x0000_s1052" style="position:absolute;left:734;top:1002;width:2105;height:2329;visibility:visible;mso-wrap-style:square;v-text-anchor:top" coordsize="210511,23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" path="m111068,330c120408,,130372,508,140970,1968v15643,2155,31568,6458,47461,12340l210511,24497r,12672l185034,25454c169846,19850,154653,15756,139751,13703v-9824,-1352,-19041,-1836,-27663,-1556c86220,12987,65703,20704,50216,32487,39167,40907,30683,51371,24638,62827,18580,74333,14948,86906,13627,99492v-2261,21679,2413,43307,13475,59499c42837,182016,103619,201486,171120,214693r39391,6361l210511,232941r-41207,-6602c99327,212636,35789,191706,18110,165824,5385,147206,,122542,2553,97968,4026,83909,8103,69850,14910,56921,21730,43967,31255,32207,43612,22822,60652,9849,83050,1319,111068,330xe" fillcolor="#221f1f" stroked="f" strokeweight="0">
                  <v:stroke miterlimit="83231f" joinstyle="miter"/>
                  <v:path arrowok="t" textboxrect="0,0,210511,232941"/>
                </v:shape>
                <v:shape id="Shape 13859" o:spid="_x0000_s1053" style="position:absolute;left:2839;top:1247;width:2323;height:2226;visibility:visible;mso-wrap-style:square;v-text-anchor:top" coordsize="232300,22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" path="m,l25189,11624v93089,50818,173713,137955,174027,138289l199623,150433v89,115,32677,42609,-22365,64097c156446,222655,94364,221314,26825,212742l,208445,,196557r27266,4403c93299,209495,153585,211085,173245,203418v38075,-14859,20447,-41936,17983,-45403c187532,154043,109070,70311,19776,21766l,12672,,xe" fillcolor="#221f1f" stroked="f" strokeweight="0">
                  <v:stroke miterlimit="83231f" joinstyle="miter"/>
                  <v:path arrowok="t" textboxrect="0,0,232300,222655"/>
                </v:shape>
                <v:shape id="Shape 13860" o:spid="_x0000_s1054" style="position:absolute;left:3712;top:2094;width:3426;height:3087;visibility:visible;mso-wrap-style:square;v-text-anchor:top" coordsize="342671,308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" path="m159207,5258c250127,,329273,74117,335966,170828v6705,96698,-65177,127330,-156096,132600c88938,308686,13411,286588,6706,189890,,93180,68288,10516,159207,5258xe" fillcolor="#fac236" stroked="f" strokeweight="0">
                  <v:stroke miterlimit="83231f" joinstyle="miter"/>
                  <v:path arrowok="t" textboxrect="0,0,342671,308686"/>
                </v:shape>
                <v:shape id="Shape 13861" o:spid="_x0000_s1055" style="position:absolute;left:3755;top:3039;width:2981;height:2142;visibility:visible;mso-wrap-style:square;v-text-anchor:top" coordsize="298171,21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" path="m21526,c21387,927,8496,85992,51803,128029v43549,42278,156566,75679,246368,33312c298171,161341,281495,177025,255257,194627v-23291,8268,-50508,12573,-79705,14263c84633,214160,9093,192062,2400,95352,,60820,7176,28067,21526,xe" fillcolor="#f7a638" stroked="f" strokeweight="0">
                  <v:stroke miterlimit="83231f" joinstyle="miter"/>
                  <v:path arrowok="t" textboxrect="0,0,298171,214160"/>
                </v:shape>
                <v:shape id="Shape 13862" o:spid="_x0000_s1056" style="position:absolute;left:6778;top:1207;width:396;height:417;visibility:visible;mso-wrap-style:square;v-text-anchor:top" coordsize="39611,4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" path="m18402,610c28918,,38062,8572,38837,19749v774,11176,-7125,20726,-17628,21336c10694,41694,1550,33134,775,21946,,10770,7900,1219,18402,610xe" fillcolor="#fac236" stroked="f" strokeweight="0">
                  <v:stroke miterlimit="83231f" joinstyle="miter"/>
                  <v:path arrowok="t" textboxrect="0,0,39611,41694"/>
                </v:shape>
                <v:shape id="Shape 13863" o:spid="_x0000_s1057" style="position:absolute;left:3688;top:2087;width:1737;height:3097;visibility:visible;mso-wrap-style:square;v-text-anchor:top" coordsize="173654,30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" path="m161125,r12529,1017l173654,12410r-11704,-574c118021,14389,79565,35624,52895,67907,26238,100178,11366,143510,14605,190233v3175,45936,22581,74079,51905,90069c81540,288500,99219,293611,118710,296351r54944,1585l173654,309732r-56919,-1749c96282,305035,77610,299561,61557,290805,28702,272898,6985,241630,3467,190868,,140894,15926,94526,44450,59982,51943,50914,60300,42659,69405,35370r9119,-6795c102324,12052,130480,1778,161125,xe" fillcolor="#221f1f" stroked="f" strokeweight="0">
                  <v:stroke miterlimit="83231f" joinstyle="miter"/>
                  <v:path arrowok="t" textboxrect="0,0,173654,309732"/>
                </v:shape>
                <v:shape id="Shape 13864" o:spid="_x0000_s1058" style="position:absolute;left:5425;top:4226;width:1551;height:961;visibility:visible;mso-wrap-style:square;v-text-anchor:top" coordsize="155161,9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" path="m155161,r,30438l146429,44593v-5795,6966,-12518,13102,-20046,18490c96945,84165,55314,93410,8946,96090l,95815,,84019r8134,234c52698,81675,92462,72963,120021,53240v13436,-9620,23996,-21971,30799,-37659l155161,xe" fillcolor="#221f1f" stroked="f" strokeweight="0">
                  <v:stroke miterlimit="83231f" joinstyle="miter"/>
                  <v:path arrowok="t" textboxrect="0,0,155161,96090"/>
                </v:shape>
                <v:shape id="Shape 13865" o:spid="_x0000_s1059" style="position:absolute;left:5425;top:1154;width:1551;height:2414;visibility:visible;mso-wrap-style:square;v-text-anchor:top" coordsize="155161,24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" path="m153345,r1816,674l155161,12216r-990,-367c150450,12065,147199,13856,144938,16586v-2261,2731,-3518,6401,-3239,10351c141966,30912,143719,34404,146335,36855r8826,3266l155161,51654,139045,45669r,-25c137686,44374,136467,42951,135375,41402,104387,61608,88474,102260,83330,117805v10046,6185,19469,13411,28169,21539c128034,154832,141846,173615,151956,194775r3205,8727l155161,241397r-1681,-10196c144836,198527,127384,169888,104209,148171,81025,126463,52119,111678,20588,106714l,105705,,94311r32195,2612c46599,100146,60407,105296,73348,112116,79559,94005,97148,51460,130892,30340v-152,-901,-267,-1816,-330,-2756c130054,20371,132365,13665,136480,8674,140607,3683,146551,394,153345,xe" fillcolor="#221f1f" stroked="f" strokeweight="0">
                  <v:stroke miterlimit="83231f" joinstyle="miter"/>
                  <v:path arrowok="t" textboxrect="0,0,155161,241397"/>
                </v:shape>
                <v:shape id="Shape 13866" o:spid="_x0000_s1060" style="position:absolute;left:6976;top:3189;width:169;height:1342;visibility:visible;mso-wrap-style:square;v-text-anchor:top" coordsize="16809,134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" path="m,l9064,24680v3083,11654,5119,23786,5986,36283c16809,86344,13380,107413,5747,124831l,134147,,103709,2934,93181c4346,83593,4709,73094,3912,61610l,37895,,xe" fillcolor="#221f1f" stroked="f" strokeweight="0">
                  <v:stroke miterlimit="83231f" joinstyle="miter"/>
                  <v:path arrowok="t" textboxrect="0,0,16809,134147"/>
                </v:shape>
                <v:shape id="Shape 13867" o:spid="_x0000_s1061" style="position:absolute;left:6976;top:1161;width:251;height:516;visibility:visible;mso-wrap-style:square;v-text-anchor:top" coordsize="25096,5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" path="m,l16117,5981v4762,4483,7975,10858,8483,18085c25096,31292,22797,37985,18669,42989,14542,47967,8598,51256,1804,51650l,50980,,39447r991,367c4712,39598,7963,37794,10211,35064v2261,-2731,3531,-6401,3251,-10351c13183,20751,11430,17259,8814,14807l,11542,,xe" fillcolor="#221f1f" stroked="f" strokeweight="0">
                  <v:stroke miterlimit="83231f" joinstyle="miter"/>
                  <v:path arrowok="t" textboxrect="0,0,25096,51650"/>
                </v:shape>
                <v:shape id="Shape 13868" o:spid="_x0000_s1062" style="position:absolute;left:6249;top:1001;width:433;height:459;visibility:visible;mso-wrap-style:square;v-text-anchor:top" coordsize="43294,4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" path="m14440,4026c24206,,35344,5194,39319,15634v3975,10452,-698,22187,-10452,26213c19101,45872,7963,40678,3988,30239,,19787,4686,8052,14440,4026xe" fillcolor="#fac236" stroked="f" strokeweight="0">
                  <v:stroke miterlimit="83231f" joinstyle="miter"/>
                  <v:path arrowok="t" textboxrect="0,0,43294,45872"/>
                </v:shape>
                <v:shape id="Shape 13869" o:spid="_x0000_s1063" style="position:absolute;left:5943;top:986;width:523;height:1357;visibility:visible;mso-wrap-style:square;v-text-anchor:top" coordsize="52330,13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" path="m43015,r9315,238l52330,11193r-5099,-131c43777,12484,41224,15278,39878,18631v-1333,3353,-1461,7277,-38,10973c41237,33312,43917,36081,47104,37567r5226,128l52330,48638r-9544,-251l42774,48374v-1651,-774,-3239,-1727,-4699,-2857c14656,75019,11430,119139,11087,135712l,133541c610,114173,4851,67691,30607,36398v-406,-813,-775,-1651,-1118,-2527c26924,27127,27153,19952,29591,13830,32042,7696,36703,2604,43015,xe" fillcolor="#221f1f" stroked="f" strokeweight="0">
                  <v:stroke miterlimit="83231f" joinstyle="miter"/>
                  <v:path arrowok="t" textboxrect="0,0,52330,135712"/>
                </v:shape>
                <v:shape id="Shape 13870" o:spid="_x0000_s1064" style="position:absolute;left:6466;top:989;width:254;height:486;visibility:visible;mso-wrap-style:square;v-text-anchor:top" coordsize="25406,48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" path="m,l9557,244v5816,2718,10706,7773,13284,14529c25406,21517,25178,28692,22739,34814,20288,40948,15627,46041,9316,48644l,48399,,37457r5099,125c8554,36160,11106,33366,12452,30013v1334,-3353,1461,-7277,39,-10973c11094,15345,8414,12576,5239,11090l,10955,,xe" fillcolor="#221f1f" stroked="f" strokeweight="0">
                  <v:stroke miterlimit="83231f" joinstyle="miter"/>
                  <v:path arrowok="t" textboxrect="0,0,25406,48644"/>
                </v:shape>
                <v:shape id="Shape 13871" o:spid="_x0000_s1065" style="position:absolute;left:6061;top:4204;width:900;height:374;visibility:visible;mso-wrap-style:square;v-text-anchor:top" coordsize="89979,3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" path="m15938,c13271,2667,12217,6845,11303,7658v10300,6591,21018,11951,30023,15024c57480,28156,74117,29426,89979,25324v-1498,2972,-3124,5829,-4889,8572c65125,37363,39027,34277,7810,13983r-139,457c7353,15430,6401,24943,6350,26302l3200,18517c3188,18466,,8839,10401,2730l12852,1295,15938,xe" fillcolor="#221f1f" stroked="f" strokeweight="0">
                  <v:stroke miterlimit="83231f" joinstyle="miter"/>
                  <v:path arrowok="t" textboxrect="0,0,89979,37363"/>
                </v:shape>
                <v:shape id="Shape 13872" o:spid="_x0000_s1066" style="position:absolute;left:5785;top:3125;width:678;height:348;visibility:visible;mso-wrap-style:square;v-text-anchor:top" coordsize="67856,3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" path="m35517,405v14391,405,28682,9615,32339,30831c67856,31236,63297,34868,60795,28861,50394,3880,17501,7703,10554,21952,4585,34195,5690,34690,2007,32137,,30728,2019,24327,2578,22409,6636,8401,21126,,35517,405xe" fillcolor="#010202" stroked="f" strokeweight="0">
                  <v:stroke miterlimit="83231f" joinstyle="miter"/>
                  <v:path arrowok="t" textboxrect="0,0,67856,34868"/>
                </v:shape>
                <v:shape id="Shape 13873" o:spid="_x0000_s1067" style="position:absolute;left:5677;top:3723;width:405;height:302;visibility:visible;mso-wrap-style:square;v-text-anchor:top" coordsize="40500,3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" path="m19253,635c30137,,39395,5956,39954,13919v546,7963,-7823,14935,-18707,15570c10376,30112,1105,24168,559,16205,,8230,8369,1270,19253,635xe" fillcolor="#f4abad" stroked="f" strokeweight="0">
                  <v:stroke miterlimit="83231f" joinstyle="miter"/>
                  <v:path arrowok="t" textboxrect="0,0,40500,30112"/>
                </v:shape>
                <w10:wrap type="square"/>
              </v:group>
            </w:pict>
          </mc:Fallback>
        </mc:AlternateContent>
      </w:r>
    </w:p>
    <w:p w14:paraId="39F40D35" w14:textId="61167441" w:rsidR="006D4D1A" w:rsidRPr="006B536A" w:rsidRDefault="006B536A">
      <w:pPr>
        <w:spacing w:after="169" w:line="249" w:lineRule="auto"/>
        <w:ind w:left="0" w:right="2472" w:firstLine="0"/>
        <w:rPr>
          <w:b/>
          <w:bCs/>
          <w:sz w:val="53"/>
        </w:rPr>
      </w:pPr>
      <w:r w:rsidRPr="006B536A">
        <w:rPr>
          <w:b/>
          <w:bCs/>
          <w:sz w:val="53"/>
        </w:rPr>
        <w:t>Je berm opfleuren?</w:t>
      </w:r>
      <w:r w:rsidR="006D4D1A" w:rsidRPr="006B536A">
        <w:rPr>
          <w:b/>
          <w:bCs/>
          <w:sz w:val="53"/>
        </w:rPr>
        <w:t xml:space="preserve"> </w:t>
      </w:r>
    </w:p>
    <w:p w14:paraId="2B9692E4" w14:textId="2B3A5F85" w:rsidR="00A80238" w:rsidRPr="005370DC" w:rsidRDefault="005370DC">
      <w:pPr>
        <w:spacing w:after="169" w:line="249" w:lineRule="auto"/>
        <w:ind w:left="0" w:right="2472" w:firstLine="0"/>
        <w:rPr>
          <w:sz w:val="46"/>
          <w:szCs w:val="46"/>
        </w:rPr>
      </w:pPr>
      <w:r w:rsidRPr="005370DC">
        <w:rPr>
          <w:sz w:val="46"/>
          <w:szCs w:val="46"/>
        </w:rPr>
        <w:t>Neem hier je gratis bermbordje</w:t>
      </w:r>
      <w:r>
        <w:rPr>
          <w:sz w:val="46"/>
          <w:szCs w:val="46"/>
        </w:rPr>
        <w:t>s</w:t>
      </w:r>
      <w:r w:rsidR="006B536A" w:rsidRPr="005370DC">
        <w:rPr>
          <w:sz w:val="46"/>
          <w:szCs w:val="46"/>
        </w:rPr>
        <w:t>!</w:t>
      </w:r>
    </w:p>
    <w:p w14:paraId="70E5693F" w14:textId="320AD185" w:rsidR="006B536A" w:rsidRDefault="006B536A" w:rsidP="006B536A">
      <w:pPr>
        <w:spacing w:before="100" w:beforeAutospacing="1" w:after="100" w:afterAutospacing="1" w:line="240" w:lineRule="auto"/>
        <w:ind w:left="709"/>
        <w:rPr>
          <w:color w:val="009EE3"/>
          <w:sz w:val="26"/>
        </w:rPr>
      </w:pPr>
      <w:r w:rsidRPr="006B536A">
        <w:rPr>
          <w:color w:val="009EE3"/>
          <w:sz w:val="26"/>
        </w:rPr>
        <w:t xml:space="preserve">Wist je dat je niet alleen je tuin maar ook de berm voor je deur deels </w:t>
      </w:r>
      <w:r w:rsidR="006558C5">
        <w:rPr>
          <w:color w:val="009EE3"/>
          <w:sz w:val="26"/>
        </w:rPr>
        <w:t>natuurlijker kan maken</w:t>
      </w:r>
      <w:r w:rsidRPr="006B536A">
        <w:rPr>
          <w:color w:val="009EE3"/>
          <w:sz w:val="26"/>
        </w:rPr>
        <w:t>? Deze berm is openbaar terrein – de gemeente staat in voor het onderhoud –, maar het staat je natuurlijk vrij om jouw stukje berm een fleurige natuurboost te geven.</w:t>
      </w:r>
    </w:p>
    <w:p w14:paraId="38707BE8" w14:textId="77777777" w:rsidR="00724665" w:rsidRDefault="00724665" w:rsidP="006B536A">
      <w:pPr>
        <w:spacing w:before="100" w:beforeAutospacing="1" w:after="100" w:afterAutospacing="1" w:line="240" w:lineRule="auto"/>
        <w:ind w:left="709"/>
        <w:rPr>
          <w:color w:val="009EE3"/>
          <w:sz w:val="26"/>
        </w:rPr>
      </w:pPr>
    </w:p>
    <w:p w14:paraId="0232B5A6" w14:textId="2B1CE504" w:rsidR="006B536A" w:rsidRPr="00724665" w:rsidRDefault="00724665" w:rsidP="006B536A">
      <w:pPr>
        <w:pStyle w:val="Geenafstand"/>
        <w:ind w:left="0" w:firstLine="0"/>
        <w:rPr>
          <w:b/>
          <w:bCs/>
          <w:color w:val="FFFFFF"/>
          <w:sz w:val="32"/>
          <w:szCs w:val="32"/>
          <w:shd w:val="clear" w:color="auto" w:fill="3FA435"/>
        </w:rPr>
      </w:pPr>
      <w:r w:rsidRPr="00724665">
        <w:rPr>
          <w:b/>
          <w:bCs/>
          <w:color w:val="FFFFFF"/>
          <w:sz w:val="32"/>
          <w:szCs w:val="32"/>
          <w:shd w:val="clear" w:color="auto" w:fill="3FA435"/>
        </w:rPr>
        <w:t>Ook jij kan meehelpen aan een</w:t>
      </w:r>
      <w:r w:rsidR="006B536A" w:rsidRPr="00724665">
        <w:rPr>
          <w:b/>
          <w:bCs/>
          <w:color w:val="FFFFFF"/>
          <w:sz w:val="32"/>
          <w:szCs w:val="32"/>
          <w:shd w:val="clear" w:color="auto" w:fill="3FA435"/>
        </w:rPr>
        <w:t xml:space="preserve"> berm vol biodiversiteit</w:t>
      </w:r>
      <w:r>
        <w:rPr>
          <w:b/>
          <w:bCs/>
          <w:color w:val="FFFFFF"/>
          <w:sz w:val="32"/>
          <w:szCs w:val="32"/>
          <w:shd w:val="clear" w:color="auto" w:fill="3FA435"/>
        </w:rPr>
        <w:t>!</w:t>
      </w:r>
    </w:p>
    <w:p w14:paraId="6F058EBF" w14:textId="24687BFE" w:rsidR="005370DC" w:rsidRDefault="005370DC" w:rsidP="006B536A">
      <w:pPr>
        <w:numPr>
          <w:ilvl w:val="0"/>
          <w:numId w:val="3"/>
        </w:numPr>
        <w:spacing w:before="100" w:beforeAutospacing="1" w:after="100" w:afterAutospacing="1" w:line="240" w:lineRule="auto"/>
        <w:rPr>
          <w:rFonts w:eastAsia="Times New Roman" w:cstheme="minorHAnsi"/>
          <w:sz w:val="24"/>
          <w:szCs w:val="24"/>
        </w:rPr>
      </w:pPr>
      <w:r w:rsidRPr="00B941F5">
        <w:rPr>
          <w:rFonts w:eastAsia="Times New Roman" w:cstheme="minorHAnsi"/>
          <w:sz w:val="24"/>
          <w:szCs w:val="24"/>
        </w:rPr>
        <w:t>Plaats je bermbordjes 70</w:t>
      </w:r>
      <w:r>
        <w:rPr>
          <w:rFonts w:eastAsia="Times New Roman" w:cstheme="minorHAnsi"/>
          <w:sz w:val="24"/>
          <w:szCs w:val="24"/>
        </w:rPr>
        <w:t xml:space="preserve"> cm boven de grond</w:t>
      </w:r>
    </w:p>
    <w:p w14:paraId="6E6F5F0B" w14:textId="4F451236" w:rsidR="006B536A" w:rsidRDefault="006B536A" w:rsidP="006B536A">
      <w:pPr>
        <w:numPr>
          <w:ilvl w:val="0"/>
          <w:numId w:val="3"/>
        </w:numPr>
        <w:spacing w:before="100" w:beforeAutospacing="1" w:after="100" w:afterAutospacing="1" w:line="240" w:lineRule="auto"/>
        <w:rPr>
          <w:rFonts w:eastAsia="Times New Roman" w:cstheme="minorHAnsi"/>
          <w:sz w:val="24"/>
          <w:szCs w:val="24"/>
        </w:rPr>
      </w:pPr>
      <w:r w:rsidRPr="00FC09F6">
        <w:rPr>
          <w:rFonts w:eastAsia="Times New Roman" w:cstheme="minorHAnsi"/>
          <w:sz w:val="24"/>
          <w:szCs w:val="24"/>
        </w:rPr>
        <w:t xml:space="preserve">Maai één </w:t>
      </w:r>
      <w:r>
        <w:rPr>
          <w:rFonts w:eastAsia="Times New Roman" w:cstheme="minorHAnsi"/>
          <w:sz w:val="24"/>
          <w:szCs w:val="24"/>
        </w:rPr>
        <w:t>netheids</w:t>
      </w:r>
      <w:r w:rsidRPr="00FC09F6">
        <w:rPr>
          <w:rFonts w:eastAsia="Times New Roman" w:cstheme="minorHAnsi"/>
          <w:sz w:val="24"/>
          <w:szCs w:val="24"/>
        </w:rPr>
        <w:t>strook naast de rijbaan en laat de rest</w:t>
      </w:r>
      <w:r w:rsidR="000528FE">
        <w:rPr>
          <w:rFonts w:eastAsia="Times New Roman" w:cstheme="minorHAnsi"/>
          <w:sz w:val="24"/>
          <w:szCs w:val="24"/>
        </w:rPr>
        <w:t xml:space="preserve"> </w:t>
      </w:r>
      <w:r w:rsidRPr="00FC09F6">
        <w:rPr>
          <w:rFonts w:eastAsia="Times New Roman" w:cstheme="minorHAnsi"/>
          <w:sz w:val="24"/>
          <w:szCs w:val="24"/>
        </w:rPr>
        <w:t>van het gras groeien. Het zal niet lang duren voor de eerste wilde bloemen komen piepen.</w:t>
      </w:r>
      <w:r w:rsidR="005370DC">
        <w:rPr>
          <w:rFonts w:eastAsia="Times New Roman" w:cstheme="minorHAnsi"/>
          <w:sz w:val="24"/>
          <w:szCs w:val="24"/>
        </w:rPr>
        <w:t xml:space="preserve"> </w:t>
      </w:r>
    </w:p>
    <w:p w14:paraId="3A04921C" w14:textId="2DDF73A0" w:rsidR="005370DC" w:rsidRPr="00FC09F6" w:rsidRDefault="005370DC" w:rsidP="006B536A">
      <w:pPr>
        <w:numPr>
          <w:ilvl w:val="0"/>
          <w:numId w:val="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Maai je berm </w:t>
      </w:r>
      <w:r w:rsidR="009A047F">
        <w:rPr>
          <w:rFonts w:eastAsia="Times New Roman" w:cstheme="minorHAnsi"/>
          <w:sz w:val="24"/>
          <w:szCs w:val="24"/>
        </w:rPr>
        <w:t>dit seizoen</w:t>
      </w:r>
      <w:r w:rsidR="007549BE">
        <w:rPr>
          <w:rFonts w:eastAsia="Times New Roman" w:cstheme="minorHAnsi"/>
          <w:sz w:val="24"/>
          <w:szCs w:val="24"/>
        </w:rPr>
        <w:t xml:space="preserve"> slechts</w:t>
      </w:r>
      <w:r w:rsidR="009A047F">
        <w:rPr>
          <w:rFonts w:eastAsia="Times New Roman" w:cstheme="minorHAnsi"/>
          <w:sz w:val="24"/>
          <w:szCs w:val="24"/>
        </w:rPr>
        <w:t xml:space="preserve"> </w:t>
      </w:r>
      <w:r w:rsidR="00EB5D2B">
        <w:rPr>
          <w:rFonts w:eastAsia="Times New Roman" w:cstheme="minorHAnsi"/>
          <w:sz w:val="24"/>
          <w:szCs w:val="24"/>
        </w:rPr>
        <w:t>1, 2 of 3 keer</w:t>
      </w:r>
      <w:r>
        <w:rPr>
          <w:rFonts w:eastAsia="Times New Roman" w:cstheme="minorHAnsi"/>
          <w:sz w:val="24"/>
          <w:szCs w:val="24"/>
        </w:rPr>
        <w:t xml:space="preserve"> en voer je maaisel </w:t>
      </w:r>
      <w:r w:rsidR="007549BE">
        <w:rPr>
          <w:rFonts w:eastAsia="Times New Roman" w:cstheme="minorHAnsi"/>
          <w:sz w:val="24"/>
          <w:szCs w:val="24"/>
        </w:rPr>
        <w:t>weg</w:t>
      </w:r>
      <w:r w:rsidR="006558C5">
        <w:rPr>
          <w:rFonts w:eastAsia="Times New Roman" w:cstheme="minorHAnsi"/>
          <w:sz w:val="24"/>
          <w:szCs w:val="24"/>
        </w:rPr>
        <w:t xml:space="preserve"> (check ons maaischema </w:t>
      </w:r>
      <w:r w:rsidR="0019247F">
        <w:rPr>
          <w:rFonts w:eastAsia="Times New Roman" w:cstheme="minorHAnsi"/>
          <w:sz w:val="24"/>
          <w:szCs w:val="24"/>
        </w:rPr>
        <w:t xml:space="preserve">voor de juiste </w:t>
      </w:r>
      <w:r w:rsidR="00EB5D2B">
        <w:rPr>
          <w:rFonts w:eastAsia="Times New Roman" w:cstheme="minorHAnsi"/>
          <w:sz w:val="24"/>
          <w:szCs w:val="24"/>
        </w:rPr>
        <w:t>timin</w:t>
      </w:r>
      <w:r w:rsidR="004509CE">
        <w:rPr>
          <w:rFonts w:eastAsia="Times New Roman" w:cstheme="minorHAnsi"/>
          <w:sz w:val="24"/>
          <w:szCs w:val="24"/>
        </w:rPr>
        <w:t>g</w:t>
      </w:r>
      <w:r w:rsidR="006558C5">
        <w:rPr>
          <w:rFonts w:eastAsia="Times New Roman" w:cstheme="minorHAnsi"/>
          <w:sz w:val="24"/>
          <w:szCs w:val="24"/>
        </w:rPr>
        <w:t>)</w:t>
      </w:r>
    </w:p>
    <w:p w14:paraId="419E1C9D" w14:textId="4EEB266E" w:rsidR="006B536A" w:rsidRPr="00FC09F6" w:rsidRDefault="006B536A" w:rsidP="006B536A">
      <w:pPr>
        <w:numPr>
          <w:ilvl w:val="0"/>
          <w:numId w:val="3"/>
        </w:numPr>
        <w:spacing w:before="100" w:beforeAutospacing="1" w:after="100" w:afterAutospacing="1" w:line="240" w:lineRule="auto"/>
        <w:rPr>
          <w:rFonts w:eastAsia="Times New Roman" w:cstheme="minorHAnsi"/>
          <w:sz w:val="24"/>
          <w:szCs w:val="24"/>
        </w:rPr>
      </w:pPr>
      <w:r w:rsidRPr="00FC09F6">
        <w:rPr>
          <w:rFonts w:eastAsia="Times New Roman" w:cstheme="minorHAnsi"/>
          <w:sz w:val="24"/>
          <w:szCs w:val="24"/>
        </w:rPr>
        <w:t xml:space="preserve">Stapje verder? </w:t>
      </w:r>
      <w:r>
        <w:rPr>
          <w:rFonts w:eastAsia="Times New Roman" w:cstheme="minorHAnsi"/>
          <w:sz w:val="24"/>
          <w:szCs w:val="24"/>
        </w:rPr>
        <w:t xml:space="preserve">Stop </w:t>
      </w:r>
      <w:r w:rsidRPr="00FC09F6">
        <w:rPr>
          <w:rFonts w:eastAsia="Times New Roman" w:cstheme="minorHAnsi"/>
          <w:sz w:val="24"/>
          <w:szCs w:val="24"/>
        </w:rPr>
        <w:t>in het najaar biologische</w:t>
      </w:r>
      <w:r>
        <w:rPr>
          <w:rFonts w:eastAsia="Times New Roman" w:cstheme="minorHAnsi"/>
          <w:sz w:val="24"/>
          <w:szCs w:val="24"/>
        </w:rPr>
        <w:t xml:space="preserve"> bloembollen</w:t>
      </w:r>
      <w:r>
        <w:rPr>
          <w:rFonts w:eastAsia="Times New Roman" w:cstheme="minorHAnsi"/>
          <w:color w:val="0000FF"/>
          <w:sz w:val="24"/>
          <w:szCs w:val="24"/>
        </w:rPr>
        <w:t xml:space="preserve"> </w:t>
      </w:r>
      <w:r w:rsidRPr="00FC09F6">
        <w:rPr>
          <w:rFonts w:eastAsia="Times New Roman" w:cstheme="minorHAnsi"/>
          <w:sz w:val="24"/>
          <w:szCs w:val="24"/>
        </w:rPr>
        <w:t>in de grond</w:t>
      </w:r>
      <w:r>
        <w:rPr>
          <w:rFonts w:eastAsia="Times New Roman" w:cstheme="minorHAnsi"/>
          <w:sz w:val="24"/>
          <w:szCs w:val="24"/>
        </w:rPr>
        <w:t xml:space="preserve"> en laat de be</w:t>
      </w:r>
      <w:r w:rsidR="00724665">
        <w:rPr>
          <w:rFonts w:eastAsia="Times New Roman" w:cstheme="minorHAnsi"/>
          <w:sz w:val="24"/>
          <w:szCs w:val="24"/>
        </w:rPr>
        <w:t>zige bijtjes</w:t>
      </w:r>
      <w:r>
        <w:rPr>
          <w:rFonts w:eastAsia="Times New Roman" w:cstheme="minorHAnsi"/>
          <w:sz w:val="24"/>
          <w:szCs w:val="24"/>
        </w:rPr>
        <w:t xml:space="preserve"> al vroeg in het voorjaar genieten van een heerlijk stuifmeelbuffet!</w:t>
      </w:r>
    </w:p>
    <w:p w14:paraId="69BC87ED" w14:textId="00D7D24B" w:rsidR="006B536A" w:rsidRDefault="006B536A" w:rsidP="000528FE">
      <w:pPr>
        <w:spacing w:before="100" w:beforeAutospacing="1" w:after="100" w:afterAutospacing="1" w:line="240" w:lineRule="auto"/>
        <w:ind w:left="0"/>
        <w:rPr>
          <w:rFonts w:eastAsia="Times New Roman" w:cstheme="minorHAnsi"/>
          <w:sz w:val="24"/>
          <w:szCs w:val="24"/>
        </w:rPr>
      </w:pPr>
      <w:r w:rsidRPr="00FC09F6">
        <w:rPr>
          <w:rFonts w:eastAsia="Times New Roman" w:cstheme="minorHAnsi"/>
          <w:sz w:val="24"/>
          <w:szCs w:val="24"/>
        </w:rPr>
        <w:t xml:space="preserve">Laat iedereen weten dat jij een trotse bermbooster bent met onze toffe bermbordjes. Zo weten de mensen van de bermbeheerdienst dat ze jouw stukje niet hoeven te maaien, en wie weet inspireer je er ook andere inwoners mee! </w:t>
      </w:r>
    </w:p>
    <w:p w14:paraId="13BA93B0" w14:textId="5D37EF97" w:rsidR="006B536A" w:rsidRPr="006B536A" w:rsidRDefault="006B536A" w:rsidP="000528FE">
      <w:pPr>
        <w:spacing w:before="100" w:beforeAutospacing="1" w:after="100" w:afterAutospacing="1" w:line="240" w:lineRule="auto"/>
        <w:ind w:left="0"/>
        <w:rPr>
          <w:rFonts w:eastAsia="Times New Roman" w:cstheme="minorHAnsi"/>
          <w:sz w:val="24"/>
          <w:szCs w:val="24"/>
        </w:rPr>
      </w:pPr>
      <w:r>
        <w:rPr>
          <w:rFonts w:eastAsia="Times New Roman" w:cstheme="minorHAnsi"/>
          <w:sz w:val="24"/>
          <w:szCs w:val="24"/>
        </w:rPr>
        <w:t xml:space="preserve">Neem hier </w:t>
      </w:r>
      <w:r w:rsidRPr="00724665">
        <w:rPr>
          <w:rFonts w:eastAsia="Times New Roman" w:cstheme="minorHAnsi"/>
          <w:b/>
          <w:bCs/>
          <w:sz w:val="24"/>
          <w:szCs w:val="24"/>
        </w:rPr>
        <w:t>2 gratis bermbordjes</w:t>
      </w:r>
      <w:r>
        <w:rPr>
          <w:rFonts w:eastAsia="Times New Roman" w:cstheme="minorHAnsi"/>
          <w:sz w:val="24"/>
          <w:szCs w:val="24"/>
        </w:rPr>
        <w:t xml:space="preserve"> mee, </w:t>
      </w:r>
      <w:r w:rsidRPr="00FC09F6">
        <w:rPr>
          <w:rFonts w:eastAsia="Times New Roman" w:cstheme="minorHAnsi"/>
          <w:sz w:val="24"/>
          <w:szCs w:val="24"/>
        </w:rPr>
        <w:t>v</w:t>
      </w:r>
      <w:r>
        <w:rPr>
          <w:rFonts w:eastAsia="Times New Roman" w:cstheme="minorHAnsi"/>
          <w:sz w:val="24"/>
          <w:szCs w:val="24"/>
        </w:rPr>
        <w:t>oor elke zijde van de berm één.</w:t>
      </w:r>
      <w:r>
        <w:rPr>
          <w:rFonts w:eastAsia="Times New Roman" w:cstheme="minorHAnsi"/>
          <w:sz w:val="24"/>
          <w:szCs w:val="24"/>
        </w:rPr>
        <w:br/>
        <w:t xml:space="preserve">Registreer jouw m2 bijenbuffet zeker op </w:t>
      </w:r>
      <w:r>
        <w:rPr>
          <w:rFonts w:eastAsia="Times New Roman" w:cstheme="minorHAnsi"/>
          <w:b/>
          <w:sz w:val="24"/>
          <w:szCs w:val="24"/>
        </w:rPr>
        <w:t>www.</w:t>
      </w:r>
      <w:r w:rsidRPr="0092139E">
        <w:rPr>
          <w:rFonts w:eastAsia="Times New Roman" w:cstheme="minorHAnsi"/>
          <w:b/>
          <w:sz w:val="24"/>
          <w:szCs w:val="24"/>
        </w:rPr>
        <w:t>byebyegazon.be</w:t>
      </w:r>
      <w:r>
        <w:rPr>
          <w:rFonts w:eastAsia="Times New Roman" w:cstheme="minorHAnsi"/>
          <w:sz w:val="24"/>
          <w:szCs w:val="24"/>
        </w:rPr>
        <w:t xml:space="preserve"> zodat we </w:t>
      </w:r>
      <w:r w:rsidR="00B941F5">
        <w:rPr>
          <w:rFonts w:eastAsia="Times New Roman" w:cstheme="minorHAnsi"/>
          <w:sz w:val="24"/>
          <w:szCs w:val="24"/>
        </w:rPr>
        <w:t>straks met trots</w:t>
      </w:r>
      <w:r>
        <w:rPr>
          <w:rFonts w:eastAsia="Times New Roman" w:cstheme="minorHAnsi"/>
          <w:sz w:val="24"/>
          <w:szCs w:val="24"/>
        </w:rPr>
        <w:t xml:space="preserve"> kunnen zeggen hoeveel m2 we in onze gemeente</w:t>
      </w:r>
      <w:r w:rsidR="00B941F5">
        <w:rPr>
          <w:rFonts w:eastAsia="Times New Roman" w:cstheme="minorHAnsi"/>
          <w:sz w:val="24"/>
          <w:szCs w:val="24"/>
        </w:rPr>
        <w:t xml:space="preserve"> hebben teruggegeven aan de wilde natuur. Bovendien maak je zo kans </w:t>
      </w:r>
      <w:r>
        <w:rPr>
          <w:rFonts w:eastAsia="Times New Roman" w:cstheme="minorHAnsi"/>
          <w:sz w:val="24"/>
          <w:szCs w:val="24"/>
        </w:rPr>
        <w:t>op een leuke prijs!</w:t>
      </w:r>
    </w:p>
    <w:p w14:paraId="4ECFC1EE" w14:textId="17D05827" w:rsidR="000528FE" w:rsidRDefault="000528FE" w:rsidP="000528FE">
      <w:pPr>
        <w:ind w:left="0"/>
        <w:rPr>
          <w:color w:val="FFFFFF"/>
          <w:sz w:val="28"/>
          <w:shd w:val="clear" w:color="auto" w:fill="3FA435"/>
        </w:rPr>
      </w:pPr>
    </w:p>
    <w:p w14:paraId="713F34E4" w14:textId="51312C47" w:rsidR="000528FE" w:rsidRDefault="006B536A" w:rsidP="006558C5">
      <w:pPr>
        <w:ind w:left="0"/>
        <w:rPr>
          <w:rFonts w:eastAsia="Times New Roman" w:cstheme="minorHAnsi"/>
          <w:sz w:val="24"/>
          <w:szCs w:val="24"/>
        </w:rPr>
      </w:pPr>
      <w:r w:rsidRPr="005370DC">
        <w:rPr>
          <w:b/>
          <w:bCs/>
          <w:color w:val="FFFFFF"/>
          <w:sz w:val="40"/>
          <w:szCs w:val="40"/>
          <w:shd w:val="clear" w:color="auto" w:fill="3FA435"/>
        </w:rPr>
        <w:t>W</w:t>
      </w:r>
      <w:r w:rsidR="000528FE" w:rsidRPr="005370DC">
        <w:rPr>
          <w:b/>
          <w:bCs/>
          <w:color w:val="FFFFFF"/>
          <w:sz w:val="40"/>
          <w:szCs w:val="40"/>
          <w:shd w:val="clear" w:color="auto" w:fill="3FA435"/>
        </w:rPr>
        <w:t xml:space="preserve">IN – WIN </w:t>
      </w:r>
      <w:r w:rsidR="00C34371" w:rsidRPr="005370DC">
        <w:rPr>
          <w:b/>
          <w:bCs/>
          <w:color w:val="FFFFFF"/>
          <w:sz w:val="40"/>
          <w:szCs w:val="40"/>
          <w:shd w:val="clear" w:color="auto" w:fill="3FA435"/>
        </w:rPr>
        <w:t>–</w:t>
      </w:r>
      <w:r w:rsidR="000528FE" w:rsidRPr="005370DC">
        <w:rPr>
          <w:b/>
          <w:bCs/>
          <w:color w:val="FFFFFF"/>
          <w:sz w:val="40"/>
          <w:szCs w:val="40"/>
          <w:shd w:val="clear" w:color="auto" w:fill="3FA435"/>
        </w:rPr>
        <w:t xml:space="preserve"> WIN</w:t>
      </w:r>
      <w:r w:rsidR="00C34371" w:rsidRPr="005370DC">
        <w:rPr>
          <w:b/>
          <w:bCs/>
          <w:color w:val="FFFFFF"/>
          <w:sz w:val="40"/>
          <w:szCs w:val="40"/>
          <w:shd w:val="clear" w:color="auto" w:fill="3FA435"/>
        </w:rPr>
        <w:t xml:space="preserve"> </w:t>
      </w:r>
      <w:r w:rsidRPr="006B536A">
        <w:rPr>
          <w:color w:val="FFFFFF"/>
          <w:sz w:val="28"/>
          <w:shd w:val="clear" w:color="auto" w:fill="3FA435"/>
        </w:rPr>
        <w:br/>
      </w:r>
      <w:r>
        <w:rPr>
          <w:rFonts w:eastAsia="Times New Roman" w:cstheme="minorHAnsi"/>
          <w:sz w:val="24"/>
          <w:szCs w:val="24"/>
        </w:rPr>
        <w:t xml:space="preserve">Registreer je op de website </w:t>
      </w:r>
      <w:hyperlink r:id="rId9" w:history="1">
        <w:r w:rsidRPr="00EB5DC3">
          <w:rPr>
            <w:rStyle w:val="Hyperlink"/>
            <w:rFonts w:eastAsia="Times New Roman" w:cstheme="minorHAnsi"/>
            <w:sz w:val="24"/>
            <w:szCs w:val="24"/>
          </w:rPr>
          <w:t>www.byebyegazon.be</w:t>
        </w:r>
      </w:hyperlink>
      <w:r>
        <w:rPr>
          <w:rFonts w:eastAsia="Times New Roman" w:cstheme="minorHAnsi"/>
          <w:sz w:val="24"/>
          <w:szCs w:val="24"/>
        </w:rPr>
        <w:t xml:space="preserve"> en maak kans op een cadeaupakket</w:t>
      </w:r>
      <w:r w:rsidR="00B941F5">
        <w:rPr>
          <w:rFonts w:eastAsia="Times New Roman" w:cstheme="minorHAnsi"/>
          <w:sz w:val="24"/>
          <w:szCs w:val="24"/>
        </w:rPr>
        <w:t>: e</w:t>
      </w:r>
      <w:r>
        <w:rPr>
          <w:rFonts w:eastAsia="Times New Roman" w:cstheme="minorHAnsi"/>
          <w:sz w:val="24"/>
          <w:szCs w:val="24"/>
        </w:rPr>
        <w:t xml:space="preserve">en verse pot honing van onze lokale imkers, een insectenhotel en een bezoek aan </w:t>
      </w:r>
      <w:r w:rsidR="00B941F5">
        <w:rPr>
          <w:rFonts w:eastAsia="Times New Roman" w:cstheme="minorHAnsi"/>
          <w:sz w:val="24"/>
          <w:szCs w:val="24"/>
        </w:rPr>
        <w:t>een echte</w:t>
      </w:r>
      <w:r>
        <w:rPr>
          <w:rFonts w:eastAsia="Times New Roman" w:cstheme="minorHAnsi"/>
          <w:sz w:val="24"/>
          <w:szCs w:val="24"/>
        </w:rPr>
        <w:t xml:space="preserve"> imker! </w:t>
      </w:r>
    </w:p>
    <w:p w14:paraId="77DE4E97" w14:textId="04AD8960" w:rsidR="006B536A" w:rsidRPr="006C6B17" w:rsidRDefault="005370DC" w:rsidP="006B536A">
      <w:pPr>
        <w:spacing w:before="100" w:beforeAutospacing="1" w:after="100" w:afterAutospacing="1" w:line="240" w:lineRule="auto"/>
        <w:jc w:val="center"/>
        <w:rPr>
          <w:b/>
          <w:sz w:val="40"/>
          <w:szCs w:val="40"/>
        </w:rPr>
      </w:pPr>
      <w:r>
        <w:rPr>
          <w:noProof/>
          <w:sz w:val="22"/>
        </w:rPr>
        <mc:AlternateContent>
          <mc:Choice Requires="wpg">
            <w:drawing>
              <wp:anchor distT="0" distB="0" distL="114300" distR="114300" simplePos="0" relativeHeight="251661312" behindDoc="0" locked="0" layoutInCell="1" allowOverlap="1" wp14:anchorId="45322AAB" wp14:editId="497B3E65">
                <wp:simplePos x="0" y="0"/>
                <wp:positionH relativeFrom="column">
                  <wp:posOffset>4222049</wp:posOffset>
                </wp:positionH>
                <wp:positionV relativeFrom="paragraph">
                  <wp:posOffset>771502</wp:posOffset>
                </wp:positionV>
                <wp:extent cx="480060" cy="431165"/>
                <wp:effectExtent l="0" t="0" r="2540" b="635"/>
                <wp:wrapSquare wrapText="bothSides"/>
                <wp:docPr id="145111" name="Group 145111"/>
                <wp:cNvGraphicFramePr/>
                <a:graphic xmlns:a="http://schemas.openxmlformats.org/drawingml/2006/main">
                  <a:graphicData uri="http://schemas.microsoft.com/office/word/2010/wordprocessingGroup">
                    <wpg:wgp>
                      <wpg:cNvGrpSpPr/>
                      <wpg:grpSpPr>
                        <a:xfrm flipH="1">
                          <a:off x="0" y="0"/>
                          <a:ext cx="480060" cy="431165"/>
                          <a:chOff x="0" y="0"/>
                          <a:chExt cx="475535" cy="431248"/>
                        </a:xfrm>
                      </wpg:grpSpPr>
                      <wps:wsp>
                        <wps:cNvPr id="14538" name="Shape 14538"/>
                        <wps:cNvSpPr/>
                        <wps:spPr>
                          <a:xfrm>
                            <a:off x="274711" y="0"/>
                            <a:ext cx="64414" cy="58115"/>
                          </a:xfrm>
                          <a:custGeom>
                            <a:avLst/>
                            <a:gdLst/>
                            <a:ahLst/>
                            <a:cxnLst/>
                            <a:rect l="0" t="0" r="0" b="0"/>
                            <a:pathLst>
                              <a:path w="64414" h="58115">
                                <a:moveTo>
                                  <a:pt x="9118" y="4759"/>
                                </a:moveTo>
                                <a:cubicBezTo>
                                  <a:pt x="25571" y="5271"/>
                                  <a:pt x="59024" y="12024"/>
                                  <a:pt x="64414" y="57696"/>
                                </a:cubicBezTo>
                                <a:lnTo>
                                  <a:pt x="61760" y="58115"/>
                                </a:lnTo>
                                <a:cubicBezTo>
                                  <a:pt x="54902" y="0"/>
                                  <a:pt x="432" y="7912"/>
                                  <a:pt x="279" y="7938"/>
                                </a:cubicBezTo>
                                <a:lnTo>
                                  <a:pt x="0" y="5118"/>
                                </a:lnTo>
                                <a:cubicBezTo>
                                  <a:pt x="38" y="5112"/>
                                  <a:pt x="3634" y="4589"/>
                                  <a:pt x="9118" y="4759"/>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39" name="Shape 14539"/>
                        <wps:cNvSpPr/>
                        <wps:spPr>
                          <a:xfrm>
                            <a:off x="119062" y="28622"/>
                            <a:ext cx="216989" cy="181133"/>
                          </a:xfrm>
                          <a:custGeom>
                            <a:avLst/>
                            <a:gdLst/>
                            <a:ahLst/>
                            <a:cxnLst/>
                            <a:rect l="0" t="0" r="0" b="0"/>
                            <a:pathLst>
                              <a:path w="216989" h="181133">
                                <a:moveTo>
                                  <a:pt x="160329" y="796"/>
                                </a:moveTo>
                                <a:cubicBezTo>
                                  <a:pt x="197120" y="3183"/>
                                  <a:pt x="216989" y="40500"/>
                                  <a:pt x="209398" y="68522"/>
                                </a:cubicBezTo>
                                <a:cubicBezTo>
                                  <a:pt x="199276" y="105886"/>
                                  <a:pt x="57874" y="180943"/>
                                  <a:pt x="28944" y="181044"/>
                                </a:cubicBezTo>
                                <a:cubicBezTo>
                                  <a:pt x="0" y="181133"/>
                                  <a:pt x="8179" y="156330"/>
                                  <a:pt x="8179" y="156330"/>
                                </a:cubicBezTo>
                                <a:cubicBezTo>
                                  <a:pt x="8179" y="156330"/>
                                  <a:pt x="55766" y="46119"/>
                                  <a:pt x="118288" y="11690"/>
                                </a:cubicBezTo>
                                <a:cubicBezTo>
                                  <a:pt x="133922" y="3085"/>
                                  <a:pt x="148065" y="0"/>
                                  <a:pt x="160329" y="796"/>
                                </a:cubicBezTo>
                                <a:close/>
                              </a:path>
                            </a:pathLst>
                          </a:custGeom>
                          <a:ln w="0" cap="flat">
                            <a:miter lim="127000"/>
                          </a:ln>
                        </wps:spPr>
                        <wps:style>
                          <a:lnRef idx="0">
                            <a:srgbClr val="000000">
                              <a:alpha val="0"/>
                            </a:srgbClr>
                          </a:lnRef>
                          <a:fillRef idx="1">
                            <a:srgbClr val="D3EAE8"/>
                          </a:fillRef>
                          <a:effectRef idx="0">
                            <a:scrgbClr r="0" g="0" b="0"/>
                          </a:effectRef>
                          <a:fontRef idx="none"/>
                        </wps:style>
                        <wps:bodyPr/>
                      </wps:wsp>
                      <wps:wsp>
                        <wps:cNvPr id="14540" name="Shape 14540"/>
                        <wps:cNvSpPr/>
                        <wps:spPr>
                          <a:xfrm>
                            <a:off x="131320" y="28628"/>
                            <a:ext cx="204734" cy="147441"/>
                          </a:xfrm>
                          <a:custGeom>
                            <a:avLst/>
                            <a:gdLst/>
                            <a:ahLst/>
                            <a:cxnLst/>
                            <a:rect l="0" t="0" r="0" b="0"/>
                            <a:pathLst>
                              <a:path w="204734" h="147441">
                                <a:moveTo>
                                  <a:pt x="148068" y="795"/>
                                </a:moveTo>
                                <a:cubicBezTo>
                                  <a:pt x="184857" y="3178"/>
                                  <a:pt x="204734" y="40488"/>
                                  <a:pt x="197142" y="68510"/>
                                </a:cubicBezTo>
                                <a:cubicBezTo>
                                  <a:pt x="196329" y="71507"/>
                                  <a:pt x="194678" y="74733"/>
                                  <a:pt x="192316" y="78149"/>
                                </a:cubicBezTo>
                                <a:cubicBezTo>
                                  <a:pt x="161709" y="91611"/>
                                  <a:pt x="191275" y="66097"/>
                                  <a:pt x="150990" y="41904"/>
                                </a:cubicBezTo>
                                <a:cubicBezTo>
                                  <a:pt x="108357" y="16300"/>
                                  <a:pt x="38837" y="125216"/>
                                  <a:pt x="38837" y="125216"/>
                                </a:cubicBezTo>
                                <a:lnTo>
                                  <a:pt x="0" y="147441"/>
                                </a:lnTo>
                                <a:cubicBezTo>
                                  <a:pt x="12776" y="120555"/>
                                  <a:pt x="54292" y="40176"/>
                                  <a:pt x="106032" y="11690"/>
                                </a:cubicBezTo>
                                <a:cubicBezTo>
                                  <a:pt x="121663" y="3086"/>
                                  <a:pt x="135805" y="0"/>
                                  <a:pt x="148068" y="795"/>
                                </a:cubicBezTo>
                                <a:close/>
                              </a:path>
                            </a:pathLst>
                          </a:custGeom>
                          <a:ln w="0" cap="flat">
                            <a:miter lim="127000"/>
                          </a:ln>
                        </wps:spPr>
                        <wps:style>
                          <a:lnRef idx="0">
                            <a:srgbClr val="000000">
                              <a:alpha val="0"/>
                            </a:srgbClr>
                          </a:lnRef>
                          <a:fillRef idx="1">
                            <a:srgbClr val="ADD9D3"/>
                          </a:fillRef>
                          <a:effectRef idx="0">
                            <a:scrgbClr r="0" g="0" b="0"/>
                          </a:effectRef>
                          <a:fontRef idx="none"/>
                        </wps:style>
                        <wps:bodyPr/>
                      </wps:wsp>
                      <wps:wsp>
                        <wps:cNvPr id="14541" name="Shape 14541"/>
                        <wps:cNvSpPr/>
                        <wps:spPr>
                          <a:xfrm>
                            <a:off x="113933" y="42229"/>
                            <a:ext cx="114214" cy="171437"/>
                          </a:xfrm>
                          <a:custGeom>
                            <a:avLst/>
                            <a:gdLst/>
                            <a:ahLst/>
                            <a:cxnLst/>
                            <a:rect l="0" t="0" r="0" b="0"/>
                            <a:pathLst>
                              <a:path w="114214" h="171437">
                                <a:moveTo>
                                  <a:pt x="114214" y="0"/>
                                </a:moveTo>
                                <a:lnTo>
                                  <a:pt x="114214" y="9204"/>
                                </a:lnTo>
                                <a:lnTo>
                                  <a:pt x="103260" y="16950"/>
                                </a:lnTo>
                                <a:cubicBezTo>
                                  <a:pt x="54187" y="59182"/>
                                  <a:pt x="18580" y="139829"/>
                                  <a:pt x="16713" y="144107"/>
                                </a:cubicBezTo>
                                <a:cubicBezTo>
                                  <a:pt x="16091" y="146228"/>
                                  <a:pt x="11697" y="163601"/>
                                  <a:pt x="34138" y="163538"/>
                                </a:cubicBezTo>
                                <a:cubicBezTo>
                                  <a:pt x="45958" y="163500"/>
                                  <a:pt x="77703" y="150203"/>
                                  <a:pt x="111256" y="132075"/>
                                </a:cubicBezTo>
                                <a:lnTo>
                                  <a:pt x="114214" y="130359"/>
                                </a:lnTo>
                                <a:lnTo>
                                  <a:pt x="114214" y="139089"/>
                                </a:lnTo>
                                <a:lnTo>
                                  <a:pt x="114029" y="139196"/>
                                </a:lnTo>
                                <a:cubicBezTo>
                                  <a:pt x="79551" y="157710"/>
                                  <a:pt x="46637" y="171285"/>
                                  <a:pt x="33998" y="171323"/>
                                </a:cubicBezTo>
                                <a:cubicBezTo>
                                  <a:pt x="0" y="171437"/>
                                  <a:pt x="9804" y="141630"/>
                                  <a:pt x="9830" y="141554"/>
                                </a:cubicBezTo>
                                <a:lnTo>
                                  <a:pt x="9982" y="141135"/>
                                </a:lnTo>
                                <a:cubicBezTo>
                                  <a:pt x="10104" y="140857"/>
                                  <a:pt x="46865" y="55743"/>
                                  <a:pt x="98704" y="10986"/>
                                </a:cubicBezTo>
                                <a:lnTo>
                                  <a:pt x="114214"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42" name="Shape 14542"/>
                        <wps:cNvSpPr/>
                        <wps:spPr>
                          <a:xfrm>
                            <a:off x="228147" y="24741"/>
                            <a:ext cx="107236" cy="156577"/>
                          </a:xfrm>
                          <a:custGeom>
                            <a:avLst/>
                            <a:gdLst/>
                            <a:ahLst/>
                            <a:cxnLst/>
                            <a:rect l="0" t="0" r="0" b="0"/>
                            <a:pathLst>
                              <a:path w="107236" h="156577">
                                <a:moveTo>
                                  <a:pt x="37956" y="1375"/>
                                </a:moveTo>
                                <a:cubicBezTo>
                                  <a:pt x="47346" y="0"/>
                                  <a:pt x="55953" y="667"/>
                                  <a:pt x="63650" y="2870"/>
                                </a:cubicBezTo>
                                <a:cubicBezTo>
                                  <a:pt x="72044" y="5283"/>
                                  <a:pt x="79347" y="9525"/>
                                  <a:pt x="85405" y="14948"/>
                                </a:cubicBezTo>
                                <a:cubicBezTo>
                                  <a:pt x="91450" y="20383"/>
                                  <a:pt x="96251" y="26988"/>
                                  <a:pt x="99642" y="34138"/>
                                </a:cubicBezTo>
                                <a:cubicBezTo>
                                  <a:pt x="105572" y="46634"/>
                                  <a:pt x="107236" y="60846"/>
                                  <a:pt x="103845" y="73406"/>
                                </a:cubicBezTo>
                                <a:cubicBezTo>
                                  <a:pt x="99133" y="90818"/>
                                  <a:pt x="69009" y="115087"/>
                                  <a:pt x="34122" y="136842"/>
                                </a:cubicBezTo>
                                <a:lnTo>
                                  <a:pt x="0" y="156577"/>
                                </a:lnTo>
                                <a:lnTo>
                                  <a:pt x="0" y="147847"/>
                                </a:lnTo>
                                <a:lnTo>
                                  <a:pt x="30528" y="130137"/>
                                </a:lnTo>
                                <a:cubicBezTo>
                                  <a:pt x="63955" y="109283"/>
                                  <a:pt x="92669" y="86589"/>
                                  <a:pt x="96797" y="71387"/>
                                </a:cubicBezTo>
                                <a:cubicBezTo>
                                  <a:pt x="99680" y="60731"/>
                                  <a:pt x="98206" y="48552"/>
                                  <a:pt x="93088" y="37744"/>
                                </a:cubicBezTo>
                                <a:cubicBezTo>
                                  <a:pt x="90104" y="31471"/>
                                  <a:pt x="85900" y="25679"/>
                                  <a:pt x="80617" y="20942"/>
                                </a:cubicBezTo>
                                <a:cubicBezTo>
                                  <a:pt x="75334" y="16205"/>
                                  <a:pt x="68958" y="12510"/>
                                  <a:pt x="61618" y="10401"/>
                                </a:cubicBezTo>
                                <a:cubicBezTo>
                                  <a:pt x="54734" y="8426"/>
                                  <a:pt x="46994" y="7855"/>
                                  <a:pt x="38497" y="9141"/>
                                </a:cubicBezTo>
                                <a:cubicBezTo>
                                  <a:pt x="30001" y="10427"/>
                                  <a:pt x="20749" y="13570"/>
                                  <a:pt x="10843" y="19025"/>
                                </a:cubicBezTo>
                                <a:lnTo>
                                  <a:pt x="0" y="26692"/>
                                </a:lnTo>
                                <a:lnTo>
                                  <a:pt x="0" y="17488"/>
                                </a:lnTo>
                                <a:lnTo>
                                  <a:pt x="7567" y="12129"/>
                                </a:lnTo>
                                <a:cubicBezTo>
                                  <a:pt x="18393" y="6166"/>
                                  <a:pt x="28566" y="2749"/>
                                  <a:pt x="37956" y="1375"/>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43" name="Shape 14543"/>
                        <wps:cNvSpPr/>
                        <wps:spPr>
                          <a:xfrm>
                            <a:off x="108791" y="161592"/>
                            <a:ext cx="303530" cy="269656"/>
                          </a:xfrm>
                          <a:custGeom>
                            <a:avLst/>
                            <a:gdLst/>
                            <a:ahLst/>
                            <a:cxnLst/>
                            <a:rect l="0" t="0" r="0" b="0"/>
                            <a:pathLst>
                              <a:path w="303530" h="269656">
                                <a:moveTo>
                                  <a:pt x="98553" y="203"/>
                                </a:moveTo>
                                <a:cubicBezTo>
                                  <a:pt x="131397" y="812"/>
                                  <a:pt x="176270" y="8963"/>
                                  <a:pt x="212827" y="32280"/>
                                </a:cubicBezTo>
                                <a:cubicBezTo>
                                  <a:pt x="264376" y="65173"/>
                                  <a:pt x="278409" y="123238"/>
                                  <a:pt x="273748" y="156537"/>
                                </a:cubicBezTo>
                                <a:cubicBezTo>
                                  <a:pt x="269100" y="189836"/>
                                  <a:pt x="303530" y="211604"/>
                                  <a:pt x="303530" y="211604"/>
                                </a:cubicBezTo>
                                <a:cubicBezTo>
                                  <a:pt x="289128" y="206613"/>
                                  <a:pt x="266319" y="206004"/>
                                  <a:pt x="237553" y="232318"/>
                                </a:cubicBezTo>
                                <a:cubicBezTo>
                                  <a:pt x="208775" y="258632"/>
                                  <a:pt x="157378" y="269656"/>
                                  <a:pt x="100431" y="252867"/>
                                </a:cubicBezTo>
                                <a:cubicBezTo>
                                  <a:pt x="51346" y="238401"/>
                                  <a:pt x="10376" y="186268"/>
                                  <a:pt x="0" y="172145"/>
                                </a:cubicBezTo>
                                <a:cubicBezTo>
                                  <a:pt x="28092" y="162163"/>
                                  <a:pt x="47676" y="134312"/>
                                  <a:pt x="62205" y="99451"/>
                                </a:cubicBezTo>
                                <a:cubicBezTo>
                                  <a:pt x="76848" y="64322"/>
                                  <a:pt x="83007" y="30159"/>
                                  <a:pt x="70472" y="1826"/>
                                </a:cubicBezTo>
                                <a:cubicBezTo>
                                  <a:pt x="77994" y="635"/>
                                  <a:pt x="87606" y="0"/>
                                  <a:pt x="98553" y="203"/>
                                </a:cubicBezTo>
                                <a:close/>
                              </a:path>
                            </a:pathLst>
                          </a:custGeom>
                          <a:ln w="0" cap="flat">
                            <a:miter lim="127000"/>
                          </a:ln>
                        </wps:spPr>
                        <wps:style>
                          <a:lnRef idx="0">
                            <a:srgbClr val="000000">
                              <a:alpha val="0"/>
                            </a:srgbClr>
                          </a:lnRef>
                          <a:fillRef idx="1">
                            <a:srgbClr val="FAC236"/>
                          </a:fillRef>
                          <a:effectRef idx="0">
                            <a:scrgbClr r="0" g="0" b="0"/>
                          </a:effectRef>
                          <a:fontRef idx="none"/>
                        </wps:style>
                        <wps:bodyPr/>
                      </wps:wsp>
                      <wps:wsp>
                        <wps:cNvPr id="14544" name="Shape 14544"/>
                        <wps:cNvSpPr/>
                        <wps:spPr>
                          <a:xfrm>
                            <a:off x="108791" y="213824"/>
                            <a:ext cx="245910" cy="217424"/>
                          </a:xfrm>
                          <a:custGeom>
                            <a:avLst/>
                            <a:gdLst/>
                            <a:ahLst/>
                            <a:cxnLst/>
                            <a:rect l="0" t="0" r="0" b="0"/>
                            <a:pathLst>
                              <a:path w="245910" h="217424">
                                <a:moveTo>
                                  <a:pt x="76009" y="0"/>
                                </a:moveTo>
                                <a:cubicBezTo>
                                  <a:pt x="81026" y="30988"/>
                                  <a:pt x="82423" y="72657"/>
                                  <a:pt x="63145" y="103035"/>
                                </a:cubicBezTo>
                                <a:cubicBezTo>
                                  <a:pt x="28524" y="157632"/>
                                  <a:pt x="147003" y="181267"/>
                                  <a:pt x="217424" y="168478"/>
                                </a:cubicBezTo>
                                <a:cubicBezTo>
                                  <a:pt x="229959" y="166205"/>
                                  <a:pt x="239217" y="168186"/>
                                  <a:pt x="245910" y="173050"/>
                                </a:cubicBezTo>
                                <a:cubicBezTo>
                                  <a:pt x="243180" y="175146"/>
                                  <a:pt x="240398" y="177483"/>
                                  <a:pt x="237553" y="180086"/>
                                </a:cubicBezTo>
                                <a:cubicBezTo>
                                  <a:pt x="208775" y="206400"/>
                                  <a:pt x="157378" y="217424"/>
                                  <a:pt x="100431" y="200635"/>
                                </a:cubicBezTo>
                                <a:cubicBezTo>
                                  <a:pt x="51346" y="186169"/>
                                  <a:pt x="10376" y="134036"/>
                                  <a:pt x="0" y="119913"/>
                                </a:cubicBezTo>
                                <a:cubicBezTo>
                                  <a:pt x="28092" y="109931"/>
                                  <a:pt x="47676" y="82080"/>
                                  <a:pt x="62205" y="47219"/>
                                </a:cubicBezTo>
                                <a:cubicBezTo>
                                  <a:pt x="68923" y="31115"/>
                                  <a:pt x="73838" y="15227"/>
                                  <a:pt x="76009" y="0"/>
                                </a:cubicBezTo>
                                <a:close/>
                              </a:path>
                            </a:pathLst>
                          </a:custGeom>
                          <a:ln w="0" cap="flat">
                            <a:miter lim="127000"/>
                          </a:ln>
                        </wps:spPr>
                        <wps:style>
                          <a:lnRef idx="0">
                            <a:srgbClr val="000000">
                              <a:alpha val="0"/>
                            </a:srgbClr>
                          </a:lnRef>
                          <a:fillRef idx="1">
                            <a:srgbClr val="F7A638"/>
                          </a:fillRef>
                          <a:effectRef idx="0">
                            <a:scrgbClr r="0" g="0" b="0"/>
                          </a:effectRef>
                          <a:fontRef idx="none"/>
                        </wps:style>
                        <wps:bodyPr/>
                      </wps:wsp>
                      <wps:wsp>
                        <wps:cNvPr id="14545" name="Shape 14545"/>
                        <wps:cNvSpPr/>
                        <wps:spPr>
                          <a:xfrm>
                            <a:off x="101510" y="157581"/>
                            <a:ext cx="153067" cy="268345"/>
                          </a:xfrm>
                          <a:custGeom>
                            <a:avLst/>
                            <a:gdLst/>
                            <a:ahLst/>
                            <a:cxnLst/>
                            <a:rect l="0" t="0" r="0" b="0"/>
                            <a:pathLst>
                              <a:path w="153067" h="268345">
                                <a:moveTo>
                                  <a:pt x="104624" y="211"/>
                                </a:moveTo>
                                <a:cubicBezTo>
                                  <a:pt x="118225" y="422"/>
                                  <a:pt x="133846" y="1895"/>
                                  <a:pt x="150089" y="5153"/>
                                </a:cubicBezTo>
                                <a:lnTo>
                                  <a:pt x="153067" y="5998"/>
                                </a:lnTo>
                                <a:lnTo>
                                  <a:pt x="153067" y="13995"/>
                                </a:lnTo>
                                <a:lnTo>
                                  <a:pt x="149428" y="12964"/>
                                </a:lnTo>
                                <a:cubicBezTo>
                                  <a:pt x="133890" y="9846"/>
                                  <a:pt x="119002" y="8423"/>
                                  <a:pt x="106075" y="8203"/>
                                </a:cubicBezTo>
                                <a:cubicBezTo>
                                  <a:pt x="93148" y="7982"/>
                                  <a:pt x="82182" y="8963"/>
                                  <a:pt x="74486" y="10652"/>
                                </a:cubicBezTo>
                                <a:cubicBezTo>
                                  <a:pt x="49200" y="16215"/>
                                  <a:pt x="33960" y="83321"/>
                                  <a:pt x="33922" y="83512"/>
                                </a:cubicBezTo>
                                <a:lnTo>
                                  <a:pt x="9487" y="172425"/>
                                </a:lnTo>
                                <a:cubicBezTo>
                                  <a:pt x="16675" y="182483"/>
                                  <a:pt x="58344" y="238287"/>
                                  <a:pt x="108509" y="253082"/>
                                </a:cubicBezTo>
                                <a:cubicBezTo>
                                  <a:pt x="121876" y="257019"/>
                                  <a:pt x="134925" y="259385"/>
                                  <a:pt x="147424" y="260347"/>
                                </a:cubicBezTo>
                                <a:lnTo>
                                  <a:pt x="153067" y="260164"/>
                                </a:lnTo>
                                <a:lnTo>
                                  <a:pt x="153067" y="268180"/>
                                </a:lnTo>
                                <a:lnTo>
                                  <a:pt x="148033" y="268345"/>
                                </a:lnTo>
                                <a:cubicBezTo>
                                  <a:pt x="134823" y="267332"/>
                                  <a:pt x="121037" y="264836"/>
                                  <a:pt x="106921" y="260677"/>
                                </a:cubicBezTo>
                                <a:cubicBezTo>
                                  <a:pt x="48146" y="243342"/>
                                  <a:pt x="1232" y="174546"/>
                                  <a:pt x="1092" y="174355"/>
                                </a:cubicBezTo>
                                <a:lnTo>
                                  <a:pt x="0" y="172755"/>
                                </a:lnTo>
                                <a:lnTo>
                                  <a:pt x="25286" y="80718"/>
                                </a:lnTo>
                                <a:cubicBezTo>
                                  <a:pt x="25629" y="79245"/>
                                  <a:pt x="41694" y="9344"/>
                                  <a:pt x="71285" y="2842"/>
                                </a:cubicBezTo>
                                <a:cubicBezTo>
                                  <a:pt x="79445" y="1051"/>
                                  <a:pt x="91024" y="0"/>
                                  <a:pt x="104624" y="211"/>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46" name="Shape 14546"/>
                        <wps:cNvSpPr/>
                        <wps:spPr>
                          <a:xfrm>
                            <a:off x="254577" y="163579"/>
                            <a:ext cx="159937" cy="262182"/>
                          </a:xfrm>
                          <a:custGeom>
                            <a:avLst/>
                            <a:gdLst/>
                            <a:ahLst/>
                            <a:cxnLst/>
                            <a:rect l="0" t="0" r="0" b="0"/>
                            <a:pathLst>
                              <a:path w="159937" h="262182">
                                <a:moveTo>
                                  <a:pt x="0" y="0"/>
                                </a:moveTo>
                                <a:lnTo>
                                  <a:pt x="33694" y="9565"/>
                                </a:lnTo>
                                <a:cubicBezTo>
                                  <a:pt x="45910" y="14157"/>
                                  <a:pt x="57931" y="19938"/>
                                  <a:pt x="69196" y="27120"/>
                                </a:cubicBezTo>
                                <a:cubicBezTo>
                                  <a:pt x="92704" y="42119"/>
                                  <a:pt x="108693" y="62121"/>
                                  <a:pt x="118802" y="82759"/>
                                </a:cubicBezTo>
                                <a:cubicBezTo>
                                  <a:pt x="131667" y="108984"/>
                                  <a:pt x="135032" y="136315"/>
                                  <a:pt x="132340" y="155619"/>
                                </a:cubicBezTo>
                                <a:cubicBezTo>
                                  <a:pt x="128048" y="186314"/>
                                  <a:pt x="159848" y="206406"/>
                                  <a:pt x="159937" y="206469"/>
                                </a:cubicBezTo>
                                <a:lnTo>
                                  <a:pt x="156724" y="213340"/>
                                </a:lnTo>
                                <a:cubicBezTo>
                                  <a:pt x="150273" y="211105"/>
                                  <a:pt x="141878" y="209860"/>
                                  <a:pt x="131781" y="212146"/>
                                </a:cubicBezTo>
                                <a:cubicBezTo>
                                  <a:pt x="121266" y="214521"/>
                                  <a:pt x="108960" y="220681"/>
                                  <a:pt x="95104" y="233355"/>
                                </a:cubicBezTo>
                                <a:cubicBezTo>
                                  <a:pt x="79686" y="247465"/>
                                  <a:pt x="58045" y="257320"/>
                                  <a:pt x="32620" y="261117"/>
                                </a:cubicBezTo>
                                <a:lnTo>
                                  <a:pt x="0" y="262182"/>
                                </a:lnTo>
                                <a:lnTo>
                                  <a:pt x="0" y="254165"/>
                                </a:lnTo>
                                <a:lnTo>
                                  <a:pt x="29966" y="253193"/>
                                </a:lnTo>
                                <a:cubicBezTo>
                                  <a:pt x="53816" y="249624"/>
                                  <a:pt x="74073" y="240429"/>
                                  <a:pt x="88424" y="227297"/>
                                </a:cubicBezTo>
                                <a:cubicBezTo>
                                  <a:pt x="103333" y="213658"/>
                                  <a:pt x="116834" y="206965"/>
                                  <a:pt x="128505" y="204323"/>
                                </a:cubicBezTo>
                                <a:cubicBezTo>
                                  <a:pt x="133915" y="203104"/>
                                  <a:pt x="138957" y="202736"/>
                                  <a:pt x="143580" y="202952"/>
                                </a:cubicBezTo>
                                <a:cubicBezTo>
                                  <a:pt x="133267" y="192868"/>
                                  <a:pt x="120517" y="175558"/>
                                  <a:pt x="123603" y="153472"/>
                                </a:cubicBezTo>
                                <a:cubicBezTo>
                                  <a:pt x="126130" y="135413"/>
                                  <a:pt x="122942" y="109772"/>
                                  <a:pt x="110839" y="85095"/>
                                </a:cubicBezTo>
                                <a:cubicBezTo>
                                  <a:pt x="101428" y="65906"/>
                                  <a:pt x="86620" y="47351"/>
                                  <a:pt x="64878" y="33483"/>
                                </a:cubicBezTo>
                                <a:cubicBezTo>
                                  <a:pt x="54222" y="26682"/>
                                  <a:pt x="42824" y="21205"/>
                                  <a:pt x="31224" y="16852"/>
                                </a:cubicBezTo>
                                <a:lnTo>
                                  <a:pt x="0" y="7997"/>
                                </a:lnTo>
                                <a:lnTo>
                                  <a:pt x="0"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47" name="Shape 14547"/>
                        <wps:cNvSpPr/>
                        <wps:spPr>
                          <a:xfrm>
                            <a:off x="306911" y="255189"/>
                            <a:ext cx="105410" cy="160718"/>
                          </a:xfrm>
                          <a:custGeom>
                            <a:avLst/>
                            <a:gdLst/>
                            <a:ahLst/>
                            <a:cxnLst/>
                            <a:rect l="0" t="0" r="0" b="0"/>
                            <a:pathLst>
                              <a:path w="105410" h="160718">
                                <a:moveTo>
                                  <a:pt x="65964" y="0"/>
                                </a:moveTo>
                                <a:cubicBezTo>
                                  <a:pt x="75565" y="23000"/>
                                  <a:pt x="77978" y="46126"/>
                                  <a:pt x="75628" y="62941"/>
                                </a:cubicBezTo>
                                <a:cubicBezTo>
                                  <a:pt x="70980" y="96241"/>
                                  <a:pt x="105410" y="118008"/>
                                  <a:pt x="105410" y="118008"/>
                                </a:cubicBezTo>
                                <a:cubicBezTo>
                                  <a:pt x="91008" y="113017"/>
                                  <a:pt x="68199" y="112408"/>
                                  <a:pt x="39433" y="138722"/>
                                </a:cubicBezTo>
                                <a:cubicBezTo>
                                  <a:pt x="28994" y="148273"/>
                                  <a:pt x="15570" y="155804"/>
                                  <a:pt x="0" y="160718"/>
                                </a:cubicBezTo>
                                <a:cubicBezTo>
                                  <a:pt x="14541" y="137477"/>
                                  <a:pt x="27508" y="112509"/>
                                  <a:pt x="38570" y="85953"/>
                                </a:cubicBezTo>
                                <a:cubicBezTo>
                                  <a:pt x="50406" y="57582"/>
                                  <a:pt x="59474" y="28791"/>
                                  <a:pt x="65964" y="0"/>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48" name="Shape 14548"/>
                        <wps:cNvSpPr/>
                        <wps:spPr>
                          <a:xfrm>
                            <a:off x="169814" y="169553"/>
                            <a:ext cx="153988" cy="250126"/>
                          </a:xfrm>
                          <a:custGeom>
                            <a:avLst/>
                            <a:gdLst/>
                            <a:ahLst/>
                            <a:cxnLst/>
                            <a:rect l="0" t="0" r="0" b="0"/>
                            <a:pathLst>
                              <a:path w="153988" h="250126">
                                <a:moveTo>
                                  <a:pt x="94183" y="0"/>
                                </a:moveTo>
                                <a:cubicBezTo>
                                  <a:pt x="113792" y="5042"/>
                                  <a:pt x="133795" y="12840"/>
                                  <a:pt x="151803" y="24320"/>
                                </a:cubicBezTo>
                                <a:cubicBezTo>
                                  <a:pt x="152540" y="24803"/>
                                  <a:pt x="153264" y="25273"/>
                                  <a:pt x="153988" y="25756"/>
                                </a:cubicBezTo>
                                <a:cubicBezTo>
                                  <a:pt x="151613" y="66446"/>
                                  <a:pt x="142392" y="107785"/>
                                  <a:pt x="125692" y="147841"/>
                                </a:cubicBezTo>
                                <a:cubicBezTo>
                                  <a:pt x="109474" y="186753"/>
                                  <a:pt x="87579" y="221094"/>
                                  <a:pt x="61671" y="250126"/>
                                </a:cubicBezTo>
                                <a:cubicBezTo>
                                  <a:pt x="54382" y="248856"/>
                                  <a:pt x="46939" y="247129"/>
                                  <a:pt x="39408" y="244907"/>
                                </a:cubicBezTo>
                                <a:cubicBezTo>
                                  <a:pt x="25451" y="240792"/>
                                  <a:pt x="12141" y="233616"/>
                                  <a:pt x="0" y="225146"/>
                                </a:cubicBezTo>
                                <a:cubicBezTo>
                                  <a:pt x="31915" y="199885"/>
                                  <a:pt x="58230" y="166027"/>
                                  <a:pt x="75311" y="125044"/>
                                </a:cubicBezTo>
                                <a:cubicBezTo>
                                  <a:pt x="92316" y="84264"/>
                                  <a:pt x="98120" y="41351"/>
                                  <a:pt x="94183" y="0"/>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49" name="Shape 14549"/>
                        <wps:cNvSpPr/>
                        <wps:spPr>
                          <a:xfrm>
                            <a:off x="108791" y="161374"/>
                            <a:ext cx="115964" cy="199530"/>
                          </a:xfrm>
                          <a:custGeom>
                            <a:avLst/>
                            <a:gdLst/>
                            <a:ahLst/>
                            <a:cxnLst/>
                            <a:rect l="0" t="0" r="0" b="0"/>
                            <a:pathLst>
                              <a:path w="115964" h="199530">
                                <a:moveTo>
                                  <a:pt x="105054" y="635"/>
                                </a:moveTo>
                                <a:cubicBezTo>
                                  <a:pt x="115964" y="38392"/>
                                  <a:pt x="114897" y="78956"/>
                                  <a:pt x="99276" y="116446"/>
                                </a:cubicBezTo>
                                <a:cubicBezTo>
                                  <a:pt x="83757" y="153683"/>
                                  <a:pt x="56286" y="182042"/>
                                  <a:pt x="22682" y="199530"/>
                                </a:cubicBezTo>
                                <a:cubicBezTo>
                                  <a:pt x="11735" y="187846"/>
                                  <a:pt x="3810" y="177546"/>
                                  <a:pt x="0" y="172364"/>
                                </a:cubicBezTo>
                                <a:cubicBezTo>
                                  <a:pt x="28092" y="162382"/>
                                  <a:pt x="47625" y="134658"/>
                                  <a:pt x="62205" y="99670"/>
                                </a:cubicBezTo>
                                <a:cubicBezTo>
                                  <a:pt x="76797" y="64669"/>
                                  <a:pt x="73076" y="32538"/>
                                  <a:pt x="60554" y="4216"/>
                                </a:cubicBezTo>
                                <a:cubicBezTo>
                                  <a:pt x="69520" y="2794"/>
                                  <a:pt x="91402" y="0"/>
                                  <a:pt x="105054" y="635"/>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50" name="Shape 14550"/>
                        <wps:cNvSpPr/>
                        <wps:spPr>
                          <a:xfrm>
                            <a:off x="107918" y="270338"/>
                            <a:ext cx="57201" cy="91236"/>
                          </a:xfrm>
                          <a:custGeom>
                            <a:avLst/>
                            <a:gdLst/>
                            <a:ahLst/>
                            <a:cxnLst/>
                            <a:rect l="0" t="0" r="0" b="0"/>
                            <a:pathLst>
                              <a:path w="57201" h="91236">
                                <a:moveTo>
                                  <a:pt x="57201" y="0"/>
                                </a:moveTo>
                                <a:lnTo>
                                  <a:pt x="57201" y="2053"/>
                                </a:lnTo>
                                <a:lnTo>
                                  <a:pt x="37402" y="36804"/>
                                </a:lnTo>
                                <a:cubicBezTo>
                                  <a:pt x="27305" y="49212"/>
                                  <a:pt x="15558" y="58584"/>
                                  <a:pt x="1753" y="63677"/>
                                </a:cubicBezTo>
                                <a:cubicBezTo>
                                  <a:pt x="3645" y="66242"/>
                                  <a:pt x="6401" y="69849"/>
                                  <a:pt x="9906" y="74142"/>
                                </a:cubicBezTo>
                                <a:cubicBezTo>
                                  <a:pt x="13665" y="78752"/>
                                  <a:pt x="18301" y="84149"/>
                                  <a:pt x="23660" y="89877"/>
                                </a:cubicBezTo>
                                <a:lnTo>
                                  <a:pt x="57201" y="64275"/>
                                </a:lnTo>
                                <a:lnTo>
                                  <a:pt x="57201" y="65585"/>
                                </a:lnTo>
                                <a:lnTo>
                                  <a:pt x="23736" y="91083"/>
                                </a:lnTo>
                                <a:lnTo>
                                  <a:pt x="23432" y="91236"/>
                                </a:lnTo>
                                <a:lnTo>
                                  <a:pt x="23203" y="90982"/>
                                </a:lnTo>
                                <a:cubicBezTo>
                                  <a:pt x="17729" y="85140"/>
                                  <a:pt x="12992" y="79641"/>
                                  <a:pt x="9169" y="74942"/>
                                </a:cubicBezTo>
                                <a:cubicBezTo>
                                  <a:pt x="5334" y="70255"/>
                                  <a:pt x="2387" y="66369"/>
                                  <a:pt x="483" y="63778"/>
                                </a:cubicBezTo>
                                <a:lnTo>
                                  <a:pt x="0" y="63118"/>
                                </a:lnTo>
                                <a:lnTo>
                                  <a:pt x="736" y="62851"/>
                                </a:lnTo>
                                <a:cubicBezTo>
                                  <a:pt x="14694" y="57898"/>
                                  <a:pt x="26517" y="48526"/>
                                  <a:pt x="36678" y="36054"/>
                                </a:cubicBezTo>
                                <a:lnTo>
                                  <a:pt x="57201"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51" name="Shape 14551"/>
                        <wps:cNvSpPr/>
                        <wps:spPr>
                          <a:xfrm>
                            <a:off x="168904" y="286036"/>
                            <a:ext cx="78098" cy="134250"/>
                          </a:xfrm>
                          <a:custGeom>
                            <a:avLst/>
                            <a:gdLst/>
                            <a:ahLst/>
                            <a:cxnLst/>
                            <a:rect l="0" t="0" r="0" b="0"/>
                            <a:pathLst>
                              <a:path w="78098" h="134250">
                                <a:moveTo>
                                  <a:pt x="78098" y="0"/>
                                </a:moveTo>
                                <a:lnTo>
                                  <a:pt x="78098" y="3723"/>
                                </a:lnTo>
                                <a:lnTo>
                                  <a:pt x="76683" y="8787"/>
                                </a:lnTo>
                                <a:cubicBezTo>
                                  <a:pt x="68250" y="29005"/>
                                  <a:pt x="57582" y="47484"/>
                                  <a:pt x="45110" y="64070"/>
                                </a:cubicBezTo>
                                <a:cubicBezTo>
                                  <a:pt x="32410" y="80961"/>
                                  <a:pt x="17831" y="95871"/>
                                  <a:pt x="1829" y="108621"/>
                                </a:cubicBezTo>
                                <a:cubicBezTo>
                                  <a:pt x="7683" y="112673"/>
                                  <a:pt x="13817" y="116406"/>
                                  <a:pt x="20155" y="119645"/>
                                </a:cubicBezTo>
                                <a:cubicBezTo>
                                  <a:pt x="26721" y="122998"/>
                                  <a:pt x="33515" y="125817"/>
                                  <a:pt x="40462" y="127862"/>
                                </a:cubicBezTo>
                                <a:cubicBezTo>
                                  <a:pt x="44196" y="128967"/>
                                  <a:pt x="47892" y="129945"/>
                                  <a:pt x="51575" y="130808"/>
                                </a:cubicBezTo>
                                <a:cubicBezTo>
                                  <a:pt x="55232" y="131659"/>
                                  <a:pt x="58852" y="132408"/>
                                  <a:pt x="62433" y="133031"/>
                                </a:cubicBezTo>
                                <a:lnTo>
                                  <a:pt x="78098" y="112114"/>
                                </a:lnTo>
                                <a:lnTo>
                                  <a:pt x="78098" y="113808"/>
                                </a:lnTo>
                                <a:lnTo>
                                  <a:pt x="62928" y="134047"/>
                                </a:lnTo>
                                <a:lnTo>
                                  <a:pt x="62738" y="134250"/>
                                </a:lnTo>
                                <a:lnTo>
                                  <a:pt x="62484" y="134212"/>
                                </a:lnTo>
                                <a:cubicBezTo>
                                  <a:pt x="58788" y="133564"/>
                                  <a:pt x="55067" y="132802"/>
                                  <a:pt x="51333" y="131926"/>
                                </a:cubicBezTo>
                                <a:cubicBezTo>
                                  <a:pt x="47638" y="131062"/>
                                  <a:pt x="43917" y="130084"/>
                                  <a:pt x="40183" y="128979"/>
                                </a:cubicBezTo>
                                <a:cubicBezTo>
                                  <a:pt x="33160" y="126909"/>
                                  <a:pt x="26314" y="124077"/>
                                  <a:pt x="19710" y="120699"/>
                                </a:cubicBezTo>
                                <a:cubicBezTo>
                                  <a:pt x="13106" y="117321"/>
                                  <a:pt x="6731" y="113409"/>
                                  <a:pt x="635" y="109155"/>
                                </a:cubicBezTo>
                                <a:lnTo>
                                  <a:pt x="0" y="108710"/>
                                </a:lnTo>
                                <a:lnTo>
                                  <a:pt x="635" y="108202"/>
                                </a:lnTo>
                                <a:cubicBezTo>
                                  <a:pt x="16815" y="95388"/>
                                  <a:pt x="31547" y="80376"/>
                                  <a:pt x="44361" y="63346"/>
                                </a:cubicBezTo>
                                <a:cubicBezTo>
                                  <a:pt x="56769" y="46848"/>
                                  <a:pt x="67386" y="28446"/>
                                  <a:pt x="75768" y="8329"/>
                                </a:cubicBezTo>
                                <a:lnTo>
                                  <a:pt x="78098"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52" name="Shape 14552"/>
                        <wps:cNvSpPr/>
                        <wps:spPr>
                          <a:xfrm>
                            <a:off x="165119" y="161181"/>
                            <a:ext cx="57238" cy="174742"/>
                          </a:xfrm>
                          <a:custGeom>
                            <a:avLst/>
                            <a:gdLst/>
                            <a:ahLst/>
                            <a:cxnLst/>
                            <a:rect l="0" t="0" r="0" b="0"/>
                            <a:pathLst>
                              <a:path w="57238" h="174742">
                                <a:moveTo>
                                  <a:pt x="48768" y="267"/>
                                </a:moveTo>
                                <a:lnTo>
                                  <a:pt x="49098" y="279"/>
                                </a:lnTo>
                                <a:lnTo>
                                  <a:pt x="49199" y="635"/>
                                </a:lnTo>
                                <a:cubicBezTo>
                                  <a:pt x="54775" y="19914"/>
                                  <a:pt x="57238" y="39929"/>
                                  <a:pt x="56235" y="59906"/>
                                </a:cubicBezTo>
                                <a:cubicBezTo>
                                  <a:pt x="55270" y="79172"/>
                                  <a:pt x="51104" y="98387"/>
                                  <a:pt x="43395" y="116866"/>
                                </a:cubicBezTo>
                                <a:cubicBezTo>
                                  <a:pt x="35750" y="135217"/>
                                  <a:pt x="25209" y="151422"/>
                                  <a:pt x="12471" y="165240"/>
                                </a:cubicBezTo>
                                <a:lnTo>
                                  <a:pt x="0" y="174742"/>
                                </a:lnTo>
                                <a:lnTo>
                                  <a:pt x="0" y="173432"/>
                                </a:lnTo>
                                <a:lnTo>
                                  <a:pt x="11798" y="164427"/>
                                </a:lnTo>
                                <a:cubicBezTo>
                                  <a:pt x="24435" y="150711"/>
                                  <a:pt x="34899" y="134620"/>
                                  <a:pt x="42494" y="116408"/>
                                </a:cubicBezTo>
                                <a:cubicBezTo>
                                  <a:pt x="50139" y="98082"/>
                                  <a:pt x="54279" y="79007"/>
                                  <a:pt x="55232" y="59880"/>
                                </a:cubicBezTo>
                                <a:cubicBezTo>
                                  <a:pt x="56223" y="40183"/>
                                  <a:pt x="53810" y="20422"/>
                                  <a:pt x="48349" y="1384"/>
                                </a:cubicBezTo>
                                <a:cubicBezTo>
                                  <a:pt x="42900" y="1156"/>
                                  <a:pt x="36182" y="1461"/>
                                  <a:pt x="29502" y="1994"/>
                                </a:cubicBezTo>
                                <a:cubicBezTo>
                                  <a:pt x="19939" y="2769"/>
                                  <a:pt x="10464" y="4013"/>
                                  <a:pt x="4991" y="4864"/>
                                </a:cubicBezTo>
                                <a:cubicBezTo>
                                  <a:pt x="11099" y="18872"/>
                                  <a:pt x="15062" y="33820"/>
                                  <a:pt x="15722" y="49581"/>
                                </a:cubicBezTo>
                                <a:cubicBezTo>
                                  <a:pt x="16395" y="65621"/>
                                  <a:pt x="13665" y="82499"/>
                                  <a:pt x="6337" y="100089"/>
                                </a:cubicBezTo>
                                <a:lnTo>
                                  <a:pt x="0" y="111211"/>
                                </a:lnTo>
                                <a:lnTo>
                                  <a:pt x="0" y="109157"/>
                                </a:lnTo>
                                <a:lnTo>
                                  <a:pt x="5423" y="99632"/>
                                </a:lnTo>
                                <a:cubicBezTo>
                                  <a:pt x="12687" y="82233"/>
                                  <a:pt x="15379" y="65532"/>
                                  <a:pt x="14719" y="49682"/>
                                </a:cubicBezTo>
                                <a:cubicBezTo>
                                  <a:pt x="14046" y="33820"/>
                                  <a:pt x="10007" y="18783"/>
                                  <a:pt x="3771" y="4686"/>
                                </a:cubicBezTo>
                                <a:lnTo>
                                  <a:pt x="3441" y="3950"/>
                                </a:lnTo>
                                <a:lnTo>
                                  <a:pt x="4178" y="3835"/>
                                </a:lnTo>
                                <a:cubicBezTo>
                                  <a:pt x="9525" y="2997"/>
                                  <a:pt x="19443" y="1664"/>
                                  <a:pt x="29476" y="851"/>
                                </a:cubicBezTo>
                                <a:cubicBezTo>
                                  <a:pt x="36321" y="305"/>
                                  <a:pt x="43218" y="0"/>
                                  <a:pt x="48768" y="267"/>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53" name="Shape 14553"/>
                        <wps:cNvSpPr/>
                        <wps:spPr>
                          <a:xfrm>
                            <a:off x="397010" y="371204"/>
                            <a:ext cx="4318" cy="290"/>
                          </a:xfrm>
                          <a:custGeom>
                            <a:avLst/>
                            <a:gdLst/>
                            <a:ahLst/>
                            <a:cxnLst/>
                            <a:rect l="0" t="0" r="0" b="0"/>
                            <a:pathLst>
                              <a:path w="4318" h="290">
                                <a:moveTo>
                                  <a:pt x="2919" y="0"/>
                                </a:moveTo>
                                <a:lnTo>
                                  <a:pt x="4318" y="290"/>
                                </a:lnTo>
                                <a:lnTo>
                                  <a:pt x="0" y="228"/>
                                </a:lnTo>
                                <a:lnTo>
                                  <a:pt x="2919"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54" name="Shape 14554"/>
                        <wps:cNvSpPr/>
                        <wps:spPr>
                          <a:xfrm>
                            <a:off x="306508" y="254920"/>
                            <a:ext cx="106083" cy="161544"/>
                          </a:xfrm>
                          <a:custGeom>
                            <a:avLst/>
                            <a:gdLst/>
                            <a:ahLst/>
                            <a:cxnLst/>
                            <a:rect l="0" t="0" r="0" b="0"/>
                            <a:pathLst>
                              <a:path w="106083" h="161544">
                                <a:moveTo>
                                  <a:pt x="66815" y="0"/>
                                </a:moveTo>
                                <a:cubicBezTo>
                                  <a:pt x="71400" y="10960"/>
                                  <a:pt x="74346" y="21946"/>
                                  <a:pt x="75933" y="32283"/>
                                </a:cubicBezTo>
                                <a:cubicBezTo>
                                  <a:pt x="77699" y="43726"/>
                                  <a:pt x="77775" y="54381"/>
                                  <a:pt x="76530" y="63271"/>
                                </a:cubicBezTo>
                                <a:cubicBezTo>
                                  <a:pt x="71933" y="96190"/>
                                  <a:pt x="105982" y="117716"/>
                                  <a:pt x="106083" y="117780"/>
                                </a:cubicBezTo>
                                <a:lnTo>
                                  <a:pt x="105651" y="118821"/>
                                </a:lnTo>
                                <a:lnTo>
                                  <a:pt x="94820" y="116574"/>
                                </a:lnTo>
                                <a:lnTo>
                                  <a:pt x="102591" y="116687"/>
                                </a:lnTo>
                                <a:cubicBezTo>
                                  <a:pt x="94285" y="110465"/>
                                  <a:pt x="71679" y="90780"/>
                                  <a:pt x="75540" y="63144"/>
                                </a:cubicBezTo>
                                <a:cubicBezTo>
                                  <a:pt x="76772" y="54369"/>
                                  <a:pt x="76683" y="43853"/>
                                  <a:pt x="74943" y="32525"/>
                                </a:cubicBezTo>
                                <a:cubicBezTo>
                                  <a:pt x="73444" y="22733"/>
                                  <a:pt x="70701" y="12344"/>
                                  <a:pt x="66497" y="1956"/>
                                </a:cubicBezTo>
                                <a:cubicBezTo>
                                  <a:pt x="63297" y="15964"/>
                                  <a:pt x="59474" y="29985"/>
                                  <a:pt x="55029" y="43955"/>
                                </a:cubicBezTo>
                                <a:cubicBezTo>
                                  <a:pt x="50483" y="58191"/>
                                  <a:pt x="45301" y="72377"/>
                                  <a:pt x="39434" y="86449"/>
                                </a:cubicBezTo>
                                <a:cubicBezTo>
                                  <a:pt x="33934" y="99644"/>
                                  <a:pt x="27965" y="112433"/>
                                  <a:pt x="21577" y="124815"/>
                                </a:cubicBezTo>
                                <a:cubicBezTo>
                                  <a:pt x="15329" y="136931"/>
                                  <a:pt x="8661" y="148679"/>
                                  <a:pt x="1613" y="160007"/>
                                </a:cubicBezTo>
                                <a:cubicBezTo>
                                  <a:pt x="8852" y="157632"/>
                                  <a:pt x="15596" y="154686"/>
                                  <a:pt x="21780" y="151244"/>
                                </a:cubicBezTo>
                                <a:cubicBezTo>
                                  <a:pt x="28372" y="147574"/>
                                  <a:pt x="34315" y="143307"/>
                                  <a:pt x="39535" y="138544"/>
                                </a:cubicBezTo>
                                <a:cubicBezTo>
                                  <a:pt x="53988" y="125324"/>
                                  <a:pt x="66967" y="118859"/>
                                  <a:pt x="78143" y="116332"/>
                                </a:cubicBezTo>
                                <a:lnTo>
                                  <a:pt x="90502" y="116512"/>
                                </a:lnTo>
                                <a:lnTo>
                                  <a:pt x="78296" y="117462"/>
                                </a:lnTo>
                                <a:cubicBezTo>
                                  <a:pt x="67272" y="119951"/>
                                  <a:pt x="54445" y="126340"/>
                                  <a:pt x="40145" y="139433"/>
                                </a:cubicBezTo>
                                <a:cubicBezTo>
                                  <a:pt x="34874" y="144246"/>
                                  <a:pt x="28854" y="148552"/>
                                  <a:pt x="22187" y="152273"/>
                                </a:cubicBezTo>
                                <a:cubicBezTo>
                                  <a:pt x="15558" y="155969"/>
                                  <a:pt x="8306" y="159080"/>
                                  <a:pt x="521" y="161544"/>
                                </a:cubicBezTo>
                                <a:lnTo>
                                  <a:pt x="0" y="160668"/>
                                </a:lnTo>
                                <a:cubicBezTo>
                                  <a:pt x="7315" y="148971"/>
                                  <a:pt x="14237" y="136830"/>
                                  <a:pt x="20714" y="124269"/>
                                </a:cubicBezTo>
                                <a:cubicBezTo>
                                  <a:pt x="27089" y="111912"/>
                                  <a:pt x="33045" y="99149"/>
                                  <a:pt x="38519" y="86004"/>
                                </a:cubicBezTo>
                                <a:cubicBezTo>
                                  <a:pt x="44386" y="71945"/>
                                  <a:pt x="49568" y="57798"/>
                                  <a:pt x="54077" y="43599"/>
                                </a:cubicBezTo>
                                <a:cubicBezTo>
                                  <a:pt x="58687" y="29159"/>
                                  <a:pt x="62611" y="14656"/>
                                  <a:pt x="65875" y="140"/>
                                </a:cubicBezTo>
                                <a:lnTo>
                                  <a:pt x="66815"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55" name="Shape 14555"/>
                        <wps:cNvSpPr/>
                        <wps:spPr>
                          <a:xfrm>
                            <a:off x="247002" y="168814"/>
                            <a:ext cx="77312" cy="231030"/>
                          </a:xfrm>
                          <a:custGeom>
                            <a:avLst/>
                            <a:gdLst/>
                            <a:ahLst/>
                            <a:cxnLst/>
                            <a:rect l="0" t="0" r="0" b="0"/>
                            <a:pathLst>
                              <a:path w="77312" h="231030">
                                <a:moveTo>
                                  <a:pt x="16415" y="0"/>
                                </a:moveTo>
                                <a:lnTo>
                                  <a:pt x="17126" y="178"/>
                                </a:lnTo>
                                <a:cubicBezTo>
                                  <a:pt x="27388" y="2819"/>
                                  <a:pt x="37764" y="6210"/>
                                  <a:pt x="47911" y="10503"/>
                                </a:cubicBezTo>
                                <a:cubicBezTo>
                                  <a:pt x="57182" y="14415"/>
                                  <a:pt x="66250" y="19063"/>
                                  <a:pt x="74873" y="24562"/>
                                </a:cubicBezTo>
                                <a:lnTo>
                                  <a:pt x="77312" y="26162"/>
                                </a:lnTo>
                                <a:lnTo>
                                  <a:pt x="77299" y="26505"/>
                                </a:lnTo>
                                <a:cubicBezTo>
                                  <a:pt x="76092" y="47142"/>
                                  <a:pt x="73133" y="67945"/>
                                  <a:pt x="68333" y="88659"/>
                                </a:cubicBezTo>
                                <a:cubicBezTo>
                                  <a:pt x="63646" y="108864"/>
                                  <a:pt x="57220" y="128994"/>
                                  <a:pt x="48952" y="148806"/>
                                </a:cubicBezTo>
                                <a:cubicBezTo>
                                  <a:pt x="40939" y="168047"/>
                                  <a:pt x="31528" y="186169"/>
                                  <a:pt x="20936" y="203098"/>
                                </a:cubicBezTo>
                                <a:lnTo>
                                  <a:pt x="0" y="231030"/>
                                </a:lnTo>
                                <a:lnTo>
                                  <a:pt x="0" y="229337"/>
                                </a:lnTo>
                                <a:lnTo>
                                  <a:pt x="20136" y="202451"/>
                                </a:lnTo>
                                <a:cubicBezTo>
                                  <a:pt x="30677" y="185598"/>
                                  <a:pt x="40049" y="167526"/>
                                  <a:pt x="48051" y="148361"/>
                                </a:cubicBezTo>
                                <a:cubicBezTo>
                                  <a:pt x="56280" y="128613"/>
                                  <a:pt x="62694" y="108547"/>
                                  <a:pt x="67355" y="88417"/>
                                </a:cubicBezTo>
                                <a:cubicBezTo>
                                  <a:pt x="72117" y="67882"/>
                                  <a:pt x="75064" y="47269"/>
                                  <a:pt x="76270" y="26822"/>
                                </a:cubicBezTo>
                                <a:lnTo>
                                  <a:pt x="74352" y="25565"/>
                                </a:lnTo>
                                <a:cubicBezTo>
                                  <a:pt x="65780" y="20104"/>
                                  <a:pt x="56750" y="15469"/>
                                  <a:pt x="47530" y="11582"/>
                                </a:cubicBezTo>
                                <a:cubicBezTo>
                                  <a:pt x="37662" y="7417"/>
                                  <a:pt x="27566" y="4089"/>
                                  <a:pt x="17571" y="1486"/>
                                </a:cubicBezTo>
                                <a:cubicBezTo>
                                  <a:pt x="19488" y="22276"/>
                                  <a:pt x="18942" y="43447"/>
                                  <a:pt x="15767" y="64554"/>
                                </a:cubicBezTo>
                                <a:lnTo>
                                  <a:pt x="0" y="120946"/>
                                </a:lnTo>
                                <a:lnTo>
                                  <a:pt x="0" y="117223"/>
                                </a:lnTo>
                                <a:lnTo>
                                  <a:pt x="14777" y="64402"/>
                                </a:lnTo>
                                <a:cubicBezTo>
                                  <a:pt x="17977" y="43129"/>
                                  <a:pt x="18498" y="21781"/>
                                  <a:pt x="16504" y="826"/>
                                </a:cubicBezTo>
                                <a:lnTo>
                                  <a:pt x="16415"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56" name="Shape 14556"/>
                        <wps:cNvSpPr/>
                        <wps:spPr>
                          <a:xfrm>
                            <a:off x="198438" y="216603"/>
                            <a:ext cx="140107" cy="181203"/>
                          </a:xfrm>
                          <a:custGeom>
                            <a:avLst/>
                            <a:gdLst/>
                            <a:ahLst/>
                            <a:cxnLst/>
                            <a:rect l="0" t="0" r="0" b="0"/>
                            <a:pathLst>
                              <a:path w="140107" h="181203">
                                <a:moveTo>
                                  <a:pt x="17932" y="0"/>
                                </a:moveTo>
                                <a:cubicBezTo>
                                  <a:pt x="39738" y="4242"/>
                                  <a:pt x="58445" y="11328"/>
                                  <a:pt x="74930" y="23876"/>
                                </a:cubicBezTo>
                                <a:cubicBezTo>
                                  <a:pt x="140107" y="73444"/>
                                  <a:pt x="89675" y="181203"/>
                                  <a:pt x="54826" y="121056"/>
                                </a:cubicBezTo>
                                <a:cubicBezTo>
                                  <a:pt x="35535" y="87770"/>
                                  <a:pt x="21780" y="79426"/>
                                  <a:pt x="0" y="77343"/>
                                </a:cubicBezTo>
                                <a:cubicBezTo>
                                  <a:pt x="1791" y="72758"/>
                                  <a:pt x="3492" y="68034"/>
                                  <a:pt x="5131" y="63208"/>
                                </a:cubicBezTo>
                                <a:cubicBezTo>
                                  <a:pt x="12687" y="40869"/>
                                  <a:pt x="17602" y="19317"/>
                                  <a:pt x="17932" y="0"/>
                                </a:cubicBezTo>
                                <a:close/>
                              </a:path>
                            </a:pathLst>
                          </a:custGeom>
                          <a:ln w="0" cap="flat">
                            <a:miter lim="127000"/>
                          </a:ln>
                        </wps:spPr>
                        <wps:style>
                          <a:lnRef idx="0">
                            <a:srgbClr val="000000">
                              <a:alpha val="0"/>
                            </a:srgbClr>
                          </a:lnRef>
                          <a:fillRef idx="1">
                            <a:srgbClr val="FAC236"/>
                          </a:fillRef>
                          <a:effectRef idx="0">
                            <a:scrgbClr r="0" g="0" b="0"/>
                          </a:effectRef>
                          <a:fontRef idx="none"/>
                        </wps:style>
                        <wps:bodyPr/>
                      </wps:wsp>
                      <wps:wsp>
                        <wps:cNvPr id="14557" name="Shape 14557"/>
                        <wps:cNvSpPr/>
                        <wps:spPr>
                          <a:xfrm>
                            <a:off x="201924" y="216604"/>
                            <a:ext cx="126492" cy="149085"/>
                          </a:xfrm>
                          <a:custGeom>
                            <a:avLst/>
                            <a:gdLst/>
                            <a:ahLst/>
                            <a:cxnLst/>
                            <a:rect l="0" t="0" r="0" b="0"/>
                            <a:pathLst>
                              <a:path w="126492" h="149085">
                                <a:moveTo>
                                  <a:pt x="14440" y="0"/>
                                </a:moveTo>
                                <a:cubicBezTo>
                                  <a:pt x="36245" y="4242"/>
                                  <a:pt x="54953" y="11328"/>
                                  <a:pt x="71450" y="23876"/>
                                </a:cubicBezTo>
                                <a:cubicBezTo>
                                  <a:pt x="126492" y="65735"/>
                                  <a:pt x="99073" y="149085"/>
                                  <a:pt x="68237" y="137782"/>
                                </a:cubicBezTo>
                                <a:cubicBezTo>
                                  <a:pt x="70523" y="132017"/>
                                  <a:pt x="74028" y="126009"/>
                                  <a:pt x="79006" y="120104"/>
                                </a:cubicBezTo>
                                <a:cubicBezTo>
                                  <a:pt x="109372" y="84099"/>
                                  <a:pt x="32245" y="17539"/>
                                  <a:pt x="28715" y="33363"/>
                                </a:cubicBezTo>
                                <a:cubicBezTo>
                                  <a:pt x="25184" y="49187"/>
                                  <a:pt x="2540" y="71742"/>
                                  <a:pt x="2540" y="71742"/>
                                </a:cubicBezTo>
                                <a:lnTo>
                                  <a:pt x="0" y="67958"/>
                                </a:lnTo>
                                <a:cubicBezTo>
                                  <a:pt x="558" y="66396"/>
                                  <a:pt x="1105" y="64808"/>
                                  <a:pt x="1638" y="63208"/>
                                </a:cubicBezTo>
                                <a:cubicBezTo>
                                  <a:pt x="9207" y="40869"/>
                                  <a:pt x="14110" y="19317"/>
                                  <a:pt x="14440" y="0"/>
                                </a:cubicBezTo>
                                <a:close/>
                              </a:path>
                            </a:pathLst>
                          </a:custGeom>
                          <a:ln w="0" cap="flat">
                            <a:miter lim="127000"/>
                          </a:ln>
                        </wps:spPr>
                        <wps:style>
                          <a:lnRef idx="0">
                            <a:srgbClr val="000000">
                              <a:alpha val="0"/>
                            </a:srgbClr>
                          </a:lnRef>
                          <a:fillRef idx="1">
                            <a:srgbClr val="F7A638"/>
                          </a:fillRef>
                          <a:effectRef idx="0">
                            <a:scrgbClr r="0" g="0" b="0"/>
                          </a:effectRef>
                          <a:fontRef idx="none"/>
                        </wps:style>
                        <wps:bodyPr/>
                      </wps:wsp>
                      <wps:wsp>
                        <wps:cNvPr id="14558" name="Shape 14558"/>
                        <wps:cNvSpPr/>
                        <wps:spPr>
                          <a:xfrm>
                            <a:off x="193171" y="211930"/>
                            <a:ext cx="59274" cy="130498"/>
                          </a:xfrm>
                          <a:custGeom>
                            <a:avLst/>
                            <a:gdLst/>
                            <a:ahLst/>
                            <a:cxnLst/>
                            <a:rect l="0" t="0" r="0" b="0"/>
                            <a:pathLst>
                              <a:path w="59274" h="130498">
                                <a:moveTo>
                                  <a:pt x="19609" y="0"/>
                                </a:moveTo>
                                <a:lnTo>
                                  <a:pt x="23927" y="838"/>
                                </a:lnTo>
                                <a:cubicBezTo>
                                  <a:pt x="35014" y="2997"/>
                                  <a:pt x="45351" y="5893"/>
                                  <a:pt x="55054" y="9868"/>
                                </a:cubicBezTo>
                                <a:lnTo>
                                  <a:pt x="59274" y="12263"/>
                                </a:lnTo>
                                <a:lnTo>
                                  <a:pt x="59274" y="21081"/>
                                </a:lnTo>
                                <a:lnTo>
                                  <a:pt x="52324" y="17132"/>
                                </a:lnTo>
                                <a:cubicBezTo>
                                  <a:pt x="44336" y="13868"/>
                                  <a:pt x="35814" y="11354"/>
                                  <a:pt x="26695" y="9373"/>
                                </a:cubicBezTo>
                                <a:cubicBezTo>
                                  <a:pt x="26251" y="17869"/>
                                  <a:pt x="24993" y="26759"/>
                                  <a:pt x="23076" y="35928"/>
                                </a:cubicBezTo>
                                <a:cubicBezTo>
                                  <a:pt x="20815" y="46761"/>
                                  <a:pt x="17653" y="57887"/>
                                  <a:pt x="13843" y="69139"/>
                                </a:cubicBezTo>
                                <a:cubicBezTo>
                                  <a:pt x="13157" y="71196"/>
                                  <a:pt x="12293" y="73622"/>
                                  <a:pt x="11290" y="76416"/>
                                </a:cubicBezTo>
                                <a:lnTo>
                                  <a:pt x="10439" y="78715"/>
                                </a:lnTo>
                                <a:cubicBezTo>
                                  <a:pt x="19850" y="80112"/>
                                  <a:pt x="27902" y="83007"/>
                                  <a:pt x="35789" y="88989"/>
                                </a:cubicBezTo>
                                <a:cubicBezTo>
                                  <a:pt x="40272" y="92392"/>
                                  <a:pt x="44653" y="96784"/>
                                  <a:pt x="49152" y="102460"/>
                                </a:cubicBezTo>
                                <a:lnTo>
                                  <a:pt x="59274" y="117704"/>
                                </a:lnTo>
                                <a:lnTo>
                                  <a:pt x="59274" y="130498"/>
                                </a:lnTo>
                                <a:lnTo>
                                  <a:pt x="56959" y="127813"/>
                                </a:lnTo>
                                <a:cubicBezTo>
                                  <a:pt x="47587" y="111620"/>
                                  <a:pt x="39624" y="101549"/>
                                  <a:pt x="31445" y="95352"/>
                                </a:cubicBezTo>
                                <a:cubicBezTo>
                                  <a:pt x="23482" y="89306"/>
                                  <a:pt x="15138" y="86868"/>
                                  <a:pt x="4864" y="85890"/>
                                </a:cubicBezTo>
                                <a:lnTo>
                                  <a:pt x="0" y="85420"/>
                                </a:lnTo>
                                <a:lnTo>
                                  <a:pt x="1880" y="80594"/>
                                </a:lnTo>
                                <a:cubicBezTo>
                                  <a:pt x="2794" y="78257"/>
                                  <a:pt x="3658" y="75971"/>
                                  <a:pt x="4457" y="73749"/>
                                </a:cubicBezTo>
                                <a:cubicBezTo>
                                  <a:pt x="5169" y="71806"/>
                                  <a:pt x="5994" y="69418"/>
                                  <a:pt x="6934" y="66624"/>
                                </a:cubicBezTo>
                                <a:cubicBezTo>
                                  <a:pt x="10694" y="55537"/>
                                  <a:pt x="13767" y="44717"/>
                                  <a:pt x="15939" y="34366"/>
                                </a:cubicBezTo>
                                <a:cubicBezTo>
                                  <a:pt x="18097" y="24041"/>
                                  <a:pt x="19367" y="14084"/>
                                  <a:pt x="19533" y="4674"/>
                                </a:cubicBezTo>
                                <a:lnTo>
                                  <a:pt x="19609"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59" name="Shape 14559"/>
                        <wps:cNvSpPr/>
                        <wps:spPr>
                          <a:xfrm>
                            <a:off x="252445" y="224193"/>
                            <a:ext cx="59433" cy="135438"/>
                          </a:xfrm>
                          <a:custGeom>
                            <a:avLst/>
                            <a:gdLst/>
                            <a:ahLst/>
                            <a:cxnLst/>
                            <a:rect l="0" t="0" r="0" b="0"/>
                            <a:pathLst>
                              <a:path w="59433" h="135438">
                                <a:moveTo>
                                  <a:pt x="0" y="0"/>
                                </a:moveTo>
                                <a:lnTo>
                                  <a:pt x="23098" y="13111"/>
                                </a:lnTo>
                                <a:cubicBezTo>
                                  <a:pt x="52486" y="35463"/>
                                  <a:pt x="59433" y="69156"/>
                                  <a:pt x="54886" y="95255"/>
                                </a:cubicBezTo>
                                <a:cubicBezTo>
                                  <a:pt x="53032" y="105948"/>
                                  <a:pt x="49222" y="115435"/>
                                  <a:pt x="44206" y="122420"/>
                                </a:cubicBezTo>
                                <a:cubicBezTo>
                                  <a:pt x="38897" y="129812"/>
                                  <a:pt x="32204" y="134485"/>
                                  <a:pt x="24902" y="135069"/>
                                </a:cubicBezTo>
                                <a:cubicBezTo>
                                  <a:pt x="20355" y="135438"/>
                                  <a:pt x="15672" y="134215"/>
                                  <a:pt x="11065" y="131072"/>
                                </a:cubicBezTo>
                                <a:lnTo>
                                  <a:pt x="0" y="118235"/>
                                </a:lnTo>
                                <a:lnTo>
                                  <a:pt x="0" y="105440"/>
                                </a:lnTo>
                                <a:lnTo>
                                  <a:pt x="3947" y="111384"/>
                                </a:lnTo>
                                <a:cubicBezTo>
                                  <a:pt x="10817" y="123233"/>
                                  <a:pt x="18031" y="127831"/>
                                  <a:pt x="24495" y="127310"/>
                                </a:cubicBezTo>
                                <a:cubicBezTo>
                                  <a:pt x="29550" y="126903"/>
                                  <a:pt x="34389" y="123385"/>
                                  <a:pt x="38414" y="117785"/>
                                </a:cubicBezTo>
                                <a:cubicBezTo>
                                  <a:pt x="42732" y="111765"/>
                                  <a:pt x="46034" y="103459"/>
                                  <a:pt x="47685" y="93972"/>
                                </a:cubicBezTo>
                                <a:cubicBezTo>
                                  <a:pt x="51800" y="70338"/>
                                  <a:pt x="45476" y="39781"/>
                                  <a:pt x="18755" y="19474"/>
                                </a:cubicBezTo>
                                <a:lnTo>
                                  <a:pt x="0" y="8818"/>
                                </a:lnTo>
                                <a:lnTo>
                                  <a:pt x="0"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60" name="Shape 14560"/>
                        <wps:cNvSpPr/>
                        <wps:spPr>
                          <a:xfrm>
                            <a:off x="413279" y="73894"/>
                            <a:ext cx="62256" cy="103403"/>
                          </a:xfrm>
                          <a:custGeom>
                            <a:avLst/>
                            <a:gdLst/>
                            <a:ahLst/>
                            <a:cxnLst/>
                            <a:rect l="0" t="0" r="0" b="0"/>
                            <a:pathLst>
                              <a:path w="62256" h="103403">
                                <a:moveTo>
                                  <a:pt x="1486" y="0"/>
                                </a:moveTo>
                                <a:cubicBezTo>
                                  <a:pt x="1664" y="114"/>
                                  <a:pt x="62256" y="40653"/>
                                  <a:pt x="15113" y="103403"/>
                                </a:cubicBezTo>
                                <a:lnTo>
                                  <a:pt x="13043" y="101651"/>
                                </a:lnTo>
                                <a:cubicBezTo>
                                  <a:pt x="58293" y="41402"/>
                                  <a:pt x="165" y="2515"/>
                                  <a:pt x="0" y="2400"/>
                                </a:cubicBezTo>
                                <a:lnTo>
                                  <a:pt x="1486"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61" name="Shape 14561"/>
                        <wps:cNvSpPr/>
                        <wps:spPr>
                          <a:xfrm>
                            <a:off x="141940" y="69655"/>
                            <a:ext cx="292456" cy="162173"/>
                          </a:xfrm>
                          <a:custGeom>
                            <a:avLst/>
                            <a:gdLst/>
                            <a:ahLst/>
                            <a:cxnLst/>
                            <a:rect l="0" t="0" r="0" b="0"/>
                            <a:pathLst>
                              <a:path w="292456" h="162173">
                                <a:moveTo>
                                  <a:pt x="220568" y="1082"/>
                                </a:moveTo>
                                <a:cubicBezTo>
                                  <a:pt x="278652" y="8654"/>
                                  <a:pt x="292456" y="70871"/>
                                  <a:pt x="270409" y="103131"/>
                                </a:cubicBezTo>
                                <a:cubicBezTo>
                                  <a:pt x="245225" y="139999"/>
                                  <a:pt x="62979" y="162173"/>
                                  <a:pt x="31483" y="149879"/>
                                </a:cubicBezTo>
                                <a:cubicBezTo>
                                  <a:pt x="0" y="137586"/>
                                  <a:pt x="18301" y="113735"/>
                                  <a:pt x="18301" y="113735"/>
                                </a:cubicBezTo>
                                <a:cubicBezTo>
                                  <a:pt x="18301" y="113735"/>
                                  <a:pt x="111887" y="12605"/>
                                  <a:pt x="192939" y="1429"/>
                                </a:cubicBezTo>
                                <a:cubicBezTo>
                                  <a:pt x="203068" y="34"/>
                                  <a:pt x="212270" y="0"/>
                                  <a:pt x="220568" y="1082"/>
                                </a:cubicBezTo>
                                <a:close/>
                              </a:path>
                            </a:pathLst>
                          </a:custGeom>
                          <a:ln w="0" cap="flat">
                            <a:miter lim="127000"/>
                          </a:ln>
                        </wps:spPr>
                        <wps:style>
                          <a:lnRef idx="0">
                            <a:srgbClr val="000000">
                              <a:alpha val="0"/>
                            </a:srgbClr>
                          </a:lnRef>
                          <a:fillRef idx="1">
                            <a:srgbClr val="D3EAE8"/>
                          </a:fillRef>
                          <a:effectRef idx="0">
                            <a:scrgbClr r="0" g="0" b="0"/>
                          </a:effectRef>
                          <a:fontRef idx="none"/>
                        </wps:style>
                        <wps:bodyPr/>
                      </wps:wsp>
                      <wps:wsp>
                        <wps:cNvPr id="14562" name="Shape 14562"/>
                        <wps:cNvSpPr/>
                        <wps:spPr>
                          <a:xfrm>
                            <a:off x="161709" y="69697"/>
                            <a:ext cx="267324" cy="126006"/>
                          </a:xfrm>
                          <a:custGeom>
                            <a:avLst/>
                            <a:gdLst/>
                            <a:ahLst/>
                            <a:cxnLst/>
                            <a:rect l="0" t="0" r="0" b="0"/>
                            <a:pathLst>
                              <a:path w="267324" h="126006">
                                <a:moveTo>
                                  <a:pt x="197249" y="656"/>
                                </a:moveTo>
                                <a:cubicBezTo>
                                  <a:pt x="248715" y="5249"/>
                                  <a:pt x="267324" y="51481"/>
                                  <a:pt x="258445" y="85608"/>
                                </a:cubicBezTo>
                                <a:cubicBezTo>
                                  <a:pt x="251028" y="71663"/>
                                  <a:pt x="224727" y="34731"/>
                                  <a:pt x="162497" y="56728"/>
                                </a:cubicBezTo>
                                <a:cubicBezTo>
                                  <a:pt x="86678" y="83538"/>
                                  <a:pt x="61417" y="98828"/>
                                  <a:pt x="39789" y="116748"/>
                                </a:cubicBezTo>
                                <a:cubicBezTo>
                                  <a:pt x="28626" y="126006"/>
                                  <a:pt x="12395" y="120698"/>
                                  <a:pt x="0" y="112138"/>
                                </a:cubicBezTo>
                                <a:cubicBezTo>
                                  <a:pt x="12141" y="99400"/>
                                  <a:pt x="98031" y="11732"/>
                                  <a:pt x="173165" y="1394"/>
                                </a:cubicBezTo>
                                <a:cubicBezTo>
                                  <a:pt x="181874" y="194"/>
                                  <a:pt x="189897" y="0"/>
                                  <a:pt x="197249" y="656"/>
                                </a:cubicBezTo>
                                <a:close/>
                              </a:path>
                            </a:pathLst>
                          </a:custGeom>
                          <a:ln w="0" cap="flat">
                            <a:miter lim="127000"/>
                          </a:ln>
                        </wps:spPr>
                        <wps:style>
                          <a:lnRef idx="0">
                            <a:srgbClr val="000000">
                              <a:alpha val="0"/>
                            </a:srgbClr>
                          </a:lnRef>
                          <a:fillRef idx="1">
                            <a:srgbClr val="ADD9D3"/>
                          </a:fillRef>
                          <a:effectRef idx="0">
                            <a:scrgbClr r="0" g="0" b="0"/>
                          </a:effectRef>
                          <a:fontRef idx="none"/>
                        </wps:style>
                        <wps:bodyPr/>
                      </wps:wsp>
                      <wps:wsp>
                        <wps:cNvPr id="14563" name="Shape 14563"/>
                        <wps:cNvSpPr/>
                        <wps:spPr>
                          <a:xfrm>
                            <a:off x="135889" y="82045"/>
                            <a:ext cx="152839" cy="146490"/>
                          </a:xfrm>
                          <a:custGeom>
                            <a:avLst/>
                            <a:gdLst/>
                            <a:ahLst/>
                            <a:cxnLst/>
                            <a:rect l="0" t="0" r="0" b="0"/>
                            <a:pathLst>
                              <a:path w="152839" h="146490">
                                <a:moveTo>
                                  <a:pt x="152839" y="0"/>
                                </a:moveTo>
                                <a:lnTo>
                                  <a:pt x="152839" y="8338"/>
                                </a:lnTo>
                                <a:lnTo>
                                  <a:pt x="139824" y="14323"/>
                                </a:lnTo>
                                <a:cubicBezTo>
                                  <a:pt x="81075" y="46263"/>
                                  <a:pt x="29454" y="101351"/>
                                  <a:pt x="27025" y="103961"/>
                                </a:cubicBezTo>
                                <a:cubicBezTo>
                                  <a:pt x="25412" y="106247"/>
                                  <a:pt x="13805" y="124053"/>
                                  <a:pt x="38862" y="133832"/>
                                </a:cubicBezTo>
                                <a:cubicBezTo>
                                  <a:pt x="51788" y="138880"/>
                                  <a:pt x="91452" y="137834"/>
                                  <a:pt x="134897" y="132217"/>
                                </a:cubicBezTo>
                                <a:lnTo>
                                  <a:pt x="152839" y="129318"/>
                                </a:lnTo>
                                <a:lnTo>
                                  <a:pt x="152839" y="137134"/>
                                </a:lnTo>
                                <a:lnTo>
                                  <a:pt x="135190" y="139963"/>
                                </a:lnTo>
                                <a:cubicBezTo>
                                  <a:pt x="90756" y="145604"/>
                                  <a:pt x="49908" y="146490"/>
                                  <a:pt x="36220" y="141147"/>
                                </a:cubicBezTo>
                                <a:cubicBezTo>
                                  <a:pt x="0" y="127012"/>
                                  <a:pt x="21437" y="99059"/>
                                  <a:pt x="21501" y="98970"/>
                                </a:cubicBezTo>
                                <a:lnTo>
                                  <a:pt x="21768" y="98627"/>
                                </a:lnTo>
                                <a:cubicBezTo>
                                  <a:pt x="21977" y="98408"/>
                                  <a:pt x="75022" y="41082"/>
                                  <a:pt x="136266" y="7648"/>
                                </a:cubicBezTo>
                                <a:lnTo>
                                  <a:pt x="152839"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64" name="Shape 14564"/>
                        <wps:cNvSpPr/>
                        <wps:spPr>
                          <a:xfrm>
                            <a:off x="288728" y="63388"/>
                            <a:ext cx="138499" cy="155792"/>
                          </a:xfrm>
                          <a:custGeom>
                            <a:avLst/>
                            <a:gdLst/>
                            <a:ahLst/>
                            <a:cxnLst/>
                            <a:rect l="0" t="0" r="0" b="0"/>
                            <a:pathLst>
                              <a:path w="138499" h="155792">
                                <a:moveTo>
                                  <a:pt x="45751" y="3835"/>
                                </a:moveTo>
                                <a:cubicBezTo>
                                  <a:pt x="73640" y="0"/>
                                  <a:pt x="94849" y="6172"/>
                                  <a:pt x="109810" y="17551"/>
                                </a:cubicBezTo>
                                <a:cubicBezTo>
                                  <a:pt x="117925" y="23736"/>
                                  <a:pt x="124199" y="31471"/>
                                  <a:pt x="128682" y="39992"/>
                                </a:cubicBezTo>
                                <a:cubicBezTo>
                                  <a:pt x="133165" y="48501"/>
                                  <a:pt x="135844" y="57747"/>
                                  <a:pt x="136810" y="66992"/>
                                </a:cubicBezTo>
                                <a:cubicBezTo>
                                  <a:pt x="138499" y="83160"/>
                                  <a:pt x="134955" y="99390"/>
                                  <a:pt x="126586" y="111646"/>
                                </a:cubicBezTo>
                                <a:cubicBezTo>
                                  <a:pt x="114953" y="128664"/>
                                  <a:pt x="73145" y="142443"/>
                                  <a:pt x="27107" y="151448"/>
                                </a:cubicBezTo>
                                <a:lnTo>
                                  <a:pt x="0" y="155792"/>
                                </a:lnTo>
                                <a:lnTo>
                                  <a:pt x="0" y="147976"/>
                                </a:lnTo>
                                <a:lnTo>
                                  <a:pt x="25913" y="143789"/>
                                </a:lnTo>
                                <a:cubicBezTo>
                                  <a:pt x="70325" y="135103"/>
                                  <a:pt x="110317" y="122288"/>
                                  <a:pt x="120668" y="107137"/>
                                </a:cubicBezTo>
                                <a:cubicBezTo>
                                  <a:pt x="127945" y="96495"/>
                                  <a:pt x="131018" y="82258"/>
                                  <a:pt x="129532" y="67996"/>
                                </a:cubicBezTo>
                                <a:cubicBezTo>
                                  <a:pt x="128669" y="59715"/>
                                  <a:pt x="126269" y="51448"/>
                                  <a:pt x="122281" y="43879"/>
                                </a:cubicBezTo>
                                <a:cubicBezTo>
                                  <a:pt x="118306" y="36335"/>
                                  <a:pt x="112718" y="29451"/>
                                  <a:pt x="105453" y="23927"/>
                                </a:cubicBezTo>
                                <a:cubicBezTo>
                                  <a:pt x="91877" y="13589"/>
                                  <a:pt x="72395" y="8001"/>
                                  <a:pt x="46551" y="11557"/>
                                </a:cubicBezTo>
                                <a:cubicBezTo>
                                  <a:pt x="36746" y="12908"/>
                                  <a:pt x="26750" y="15602"/>
                                  <a:pt x="16758" y="19290"/>
                                </a:cubicBezTo>
                                <a:lnTo>
                                  <a:pt x="0" y="26995"/>
                                </a:lnTo>
                                <a:lnTo>
                                  <a:pt x="0" y="18657"/>
                                </a:lnTo>
                                <a:lnTo>
                                  <a:pt x="14525" y="11954"/>
                                </a:lnTo>
                                <a:cubicBezTo>
                                  <a:pt x="24982" y="8084"/>
                                  <a:pt x="35459" y="5253"/>
                                  <a:pt x="45751" y="3835"/>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65" name="Shape 14565"/>
                        <wps:cNvSpPr/>
                        <wps:spPr>
                          <a:xfrm>
                            <a:off x="5864" y="137777"/>
                            <a:ext cx="225438" cy="203098"/>
                          </a:xfrm>
                          <a:custGeom>
                            <a:avLst/>
                            <a:gdLst/>
                            <a:ahLst/>
                            <a:cxnLst/>
                            <a:rect l="0" t="0" r="0" b="0"/>
                            <a:pathLst>
                              <a:path w="225438" h="203098">
                                <a:moveTo>
                                  <a:pt x="120701" y="3467"/>
                                </a:moveTo>
                                <a:cubicBezTo>
                                  <a:pt x="180518" y="6934"/>
                                  <a:pt x="225438" y="61315"/>
                                  <a:pt x="221031" y="124943"/>
                                </a:cubicBezTo>
                                <a:cubicBezTo>
                                  <a:pt x="216624" y="188557"/>
                                  <a:pt x="166929" y="203098"/>
                                  <a:pt x="107112" y="199631"/>
                                </a:cubicBezTo>
                                <a:cubicBezTo>
                                  <a:pt x="47282" y="196177"/>
                                  <a:pt x="0" y="176022"/>
                                  <a:pt x="4407" y="112395"/>
                                </a:cubicBezTo>
                                <a:cubicBezTo>
                                  <a:pt x="8814" y="48768"/>
                                  <a:pt x="60884" y="0"/>
                                  <a:pt x="120701" y="3467"/>
                                </a:cubicBezTo>
                                <a:close/>
                              </a:path>
                            </a:pathLst>
                          </a:custGeom>
                          <a:ln w="0" cap="flat">
                            <a:miter lim="127000"/>
                          </a:ln>
                        </wps:spPr>
                        <wps:style>
                          <a:lnRef idx="0">
                            <a:srgbClr val="000000">
                              <a:alpha val="0"/>
                            </a:srgbClr>
                          </a:lnRef>
                          <a:fillRef idx="1">
                            <a:srgbClr val="FAC236"/>
                          </a:fillRef>
                          <a:effectRef idx="0">
                            <a:scrgbClr r="0" g="0" b="0"/>
                          </a:effectRef>
                          <a:fontRef idx="none"/>
                        </wps:style>
                        <wps:bodyPr/>
                      </wps:wsp>
                      <wps:wsp>
                        <wps:cNvPr id="14566" name="Shape 14566"/>
                        <wps:cNvSpPr/>
                        <wps:spPr>
                          <a:xfrm>
                            <a:off x="32304" y="199984"/>
                            <a:ext cx="196164" cy="140894"/>
                          </a:xfrm>
                          <a:custGeom>
                            <a:avLst/>
                            <a:gdLst/>
                            <a:ahLst/>
                            <a:cxnLst/>
                            <a:rect l="0" t="0" r="0" b="0"/>
                            <a:pathLst>
                              <a:path w="196164" h="140894">
                                <a:moveTo>
                                  <a:pt x="182004" y="0"/>
                                </a:moveTo>
                                <a:cubicBezTo>
                                  <a:pt x="191452" y="18466"/>
                                  <a:pt x="196164" y="40005"/>
                                  <a:pt x="194589" y="62725"/>
                                </a:cubicBezTo>
                                <a:cubicBezTo>
                                  <a:pt x="190183" y="126352"/>
                                  <a:pt x="140487" y="140894"/>
                                  <a:pt x="80670" y="137427"/>
                                </a:cubicBezTo>
                                <a:cubicBezTo>
                                  <a:pt x="61468" y="136309"/>
                                  <a:pt x="43561" y="133477"/>
                                  <a:pt x="28232" y="128041"/>
                                </a:cubicBezTo>
                                <a:cubicBezTo>
                                  <a:pt x="10973" y="116459"/>
                                  <a:pt x="0" y="106147"/>
                                  <a:pt x="0" y="106147"/>
                                </a:cubicBezTo>
                                <a:cubicBezTo>
                                  <a:pt x="59080" y="134023"/>
                                  <a:pt x="133439" y="112039"/>
                                  <a:pt x="162077" y="84226"/>
                                </a:cubicBezTo>
                                <a:cubicBezTo>
                                  <a:pt x="190576" y="56566"/>
                                  <a:pt x="182092" y="610"/>
                                  <a:pt x="182004" y="0"/>
                                </a:cubicBezTo>
                                <a:close/>
                              </a:path>
                            </a:pathLst>
                          </a:custGeom>
                          <a:ln w="0" cap="flat">
                            <a:miter lim="127000"/>
                          </a:ln>
                        </wps:spPr>
                        <wps:style>
                          <a:lnRef idx="0">
                            <a:srgbClr val="000000">
                              <a:alpha val="0"/>
                            </a:srgbClr>
                          </a:lnRef>
                          <a:fillRef idx="1">
                            <a:srgbClr val="F7A638"/>
                          </a:fillRef>
                          <a:effectRef idx="0">
                            <a:scrgbClr r="0" g="0" b="0"/>
                          </a:effectRef>
                          <a:fontRef idx="none"/>
                        </wps:style>
                        <wps:bodyPr/>
                      </wps:wsp>
                      <wps:wsp>
                        <wps:cNvPr id="14567" name="Shape 14567"/>
                        <wps:cNvSpPr/>
                        <wps:spPr>
                          <a:xfrm>
                            <a:off x="3476" y="79462"/>
                            <a:ext cx="26060" cy="27445"/>
                          </a:xfrm>
                          <a:custGeom>
                            <a:avLst/>
                            <a:gdLst/>
                            <a:ahLst/>
                            <a:cxnLst/>
                            <a:rect l="0" t="0" r="0" b="0"/>
                            <a:pathLst>
                              <a:path w="26060" h="27445">
                                <a:moveTo>
                                  <a:pt x="13957" y="406"/>
                                </a:moveTo>
                                <a:cubicBezTo>
                                  <a:pt x="20866" y="800"/>
                                  <a:pt x="26060" y="7087"/>
                                  <a:pt x="25552" y="14453"/>
                                </a:cubicBezTo>
                                <a:cubicBezTo>
                                  <a:pt x="25044" y="21806"/>
                                  <a:pt x="19024" y="27445"/>
                                  <a:pt x="12116" y="27038"/>
                                </a:cubicBezTo>
                                <a:cubicBezTo>
                                  <a:pt x="5194" y="26632"/>
                                  <a:pt x="0" y="20358"/>
                                  <a:pt x="508" y="12992"/>
                                </a:cubicBezTo>
                                <a:cubicBezTo>
                                  <a:pt x="1029" y="5639"/>
                                  <a:pt x="7048" y="0"/>
                                  <a:pt x="13957" y="406"/>
                                </a:cubicBezTo>
                                <a:close/>
                              </a:path>
                            </a:pathLst>
                          </a:custGeom>
                          <a:ln w="0" cap="flat">
                            <a:miter lim="127000"/>
                          </a:ln>
                        </wps:spPr>
                        <wps:style>
                          <a:lnRef idx="0">
                            <a:srgbClr val="000000">
                              <a:alpha val="0"/>
                            </a:srgbClr>
                          </a:lnRef>
                          <a:fillRef idx="1">
                            <a:srgbClr val="FAC236"/>
                          </a:fillRef>
                          <a:effectRef idx="0">
                            <a:scrgbClr r="0" g="0" b="0"/>
                          </a:effectRef>
                          <a:fontRef idx="none"/>
                        </wps:style>
                        <wps:bodyPr/>
                      </wps:wsp>
                      <wps:wsp>
                        <wps:cNvPr id="14568" name="Shape 14568"/>
                        <wps:cNvSpPr/>
                        <wps:spPr>
                          <a:xfrm>
                            <a:off x="5449" y="212163"/>
                            <a:ext cx="11062" cy="84416"/>
                          </a:xfrm>
                          <a:custGeom>
                            <a:avLst/>
                            <a:gdLst/>
                            <a:ahLst/>
                            <a:cxnLst/>
                            <a:rect l="0" t="0" r="0" b="0"/>
                            <a:pathLst>
                              <a:path w="11062" h="84416">
                                <a:moveTo>
                                  <a:pt x="11062" y="0"/>
                                </a:moveTo>
                                <a:lnTo>
                                  <a:pt x="11062" y="28387"/>
                                </a:lnTo>
                                <a:lnTo>
                                  <a:pt x="8483" y="38228"/>
                                </a:lnTo>
                                <a:lnTo>
                                  <a:pt x="11062" y="56243"/>
                                </a:lnTo>
                                <a:lnTo>
                                  <a:pt x="11062" y="84416"/>
                                </a:lnTo>
                                <a:lnTo>
                                  <a:pt x="7280" y="79819"/>
                                </a:lnTo>
                                <a:cubicBezTo>
                                  <a:pt x="2257" y="68359"/>
                                  <a:pt x="0" y="54497"/>
                                  <a:pt x="1155" y="37797"/>
                                </a:cubicBezTo>
                                <a:lnTo>
                                  <a:pt x="11062"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69" name="Shape 14569"/>
                        <wps:cNvSpPr/>
                        <wps:spPr>
                          <a:xfrm>
                            <a:off x="0" y="76412"/>
                            <a:ext cx="16510" cy="33986"/>
                          </a:xfrm>
                          <a:custGeom>
                            <a:avLst/>
                            <a:gdLst/>
                            <a:ahLst/>
                            <a:cxnLst/>
                            <a:rect l="0" t="0" r="0" b="0"/>
                            <a:pathLst>
                              <a:path w="16510" h="33986">
                                <a:moveTo>
                                  <a:pt x="16510" y="0"/>
                                </a:moveTo>
                                <a:lnTo>
                                  <a:pt x="16510" y="7594"/>
                                </a:lnTo>
                                <a:lnTo>
                                  <a:pt x="10706" y="9742"/>
                                </a:lnTo>
                                <a:cubicBezTo>
                                  <a:pt x="8992" y="11355"/>
                                  <a:pt x="7836" y="13654"/>
                                  <a:pt x="7658" y="16257"/>
                                </a:cubicBezTo>
                                <a:cubicBezTo>
                                  <a:pt x="7468" y="18861"/>
                                  <a:pt x="8306" y="21274"/>
                                  <a:pt x="9792" y="23064"/>
                                </a:cubicBezTo>
                                <a:cubicBezTo>
                                  <a:pt x="11265" y="24868"/>
                                  <a:pt x="13411" y="26049"/>
                                  <a:pt x="15862" y="26189"/>
                                </a:cubicBezTo>
                                <a:lnTo>
                                  <a:pt x="16510" y="25949"/>
                                </a:lnTo>
                                <a:lnTo>
                                  <a:pt x="16510" y="33543"/>
                                </a:lnTo>
                                <a:lnTo>
                                  <a:pt x="15316" y="33986"/>
                                </a:lnTo>
                                <a:cubicBezTo>
                                  <a:pt x="10859" y="33720"/>
                                  <a:pt x="6934" y="31561"/>
                                  <a:pt x="4229" y="28284"/>
                                </a:cubicBezTo>
                                <a:cubicBezTo>
                                  <a:pt x="1511" y="24995"/>
                                  <a:pt x="0" y="20588"/>
                                  <a:pt x="330" y="15838"/>
                                </a:cubicBezTo>
                                <a:cubicBezTo>
                                  <a:pt x="660" y="11076"/>
                                  <a:pt x="2768" y="6885"/>
                                  <a:pt x="5905" y="3938"/>
                                </a:cubicBezTo>
                                <a:lnTo>
                                  <a:pt x="16510"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70" name="Shape 14570"/>
                        <wps:cNvSpPr/>
                        <wps:spPr>
                          <a:xfrm>
                            <a:off x="16510" y="268406"/>
                            <a:ext cx="102078" cy="72904"/>
                          </a:xfrm>
                          <a:custGeom>
                            <a:avLst/>
                            <a:gdLst/>
                            <a:ahLst/>
                            <a:cxnLst/>
                            <a:rect l="0" t="0" r="0" b="0"/>
                            <a:pathLst>
                              <a:path w="102078" h="72904">
                                <a:moveTo>
                                  <a:pt x="0" y="0"/>
                                </a:moveTo>
                                <a:lnTo>
                                  <a:pt x="2853" y="19929"/>
                                </a:lnTo>
                                <a:cubicBezTo>
                                  <a:pt x="7328" y="30251"/>
                                  <a:pt x="14275" y="38379"/>
                                  <a:pt x="23114" y="44710"/>
                                </a:cubicBezTo>
                                <a:cubicBezTo>
                                  <a:pt x="41249" y="57690"/>
                                  <a:pt x="67411" y="63417"/>
                                  <a:pt x="96736" y="65106"/>
                                </a:cubicBezTo>
                                <a:lnTo>
                                  <a:pt x="102078" y="64953"/>
                                </a:lnTo>
                                <a:lnTo>
                                  <a:pt x="102078" y="72723"/>
                                </a:lnTo>
                                <a:lnTo>
                                  <a:pt x="96189" y="72904"/>
                                </a:lnTo>
                                <a:cubicBezTo>
                                  <a:pt x="65697" y="71139"/>
                                  <a:pt x="38290" y="65056"/>
                                  <a:pt x="18935" y="51187"/>
                                </a:cubicBezTo>
                                <a:lnTo>
                                  <a:pt x="0" y="28172"/>
                                </a:lnTo>
                                <a:lnTo>
                                  <a:pt x="0"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71" name="Shape 14571"/>
                        <wps:cNvSpPr/>
                        <wps:spPr>
                          <a:xfrm>
                            <a:off x="16510" y="75969"/>
                            <a:ext cx="102078" cy="164581"/>
                          </a:xfrm>
                          <a:custGeom>
                            <a:avLst/>
                            <a:gdLst/>
                            <a:ahLst/>
                            <a:cxnLst/>
                            <a:rect l="0" t="0" r="0" b="0"/>
                            <a:pathLst>
                              <a:path w="102078" h="164581">
                                <a:moveTo>
                                  <a:pt x="1194" y="0"/>
                                </a:moveTo>
                                <a:cubicBezTo>
                                  <a:pt x="5664" y="267"/>
                                  <a:pt x="9575" y="2426"/>
                                  <a:pt x="12293" y="5702"/>
                                </a:cubicBezTo>
                                <a:cubicBezTo>
                                  <a:pt x="14998" y="8992"/>
                                  <a:pt x="16510" y="13399"/>
                                  <a:pt x="16180" y="18148"/>
                                </a:cubicBezTo>
                                <a:cubicBezTo>
                                  <a:pt x="16142" y="18758"/>
                                  <a:pt x="16065" y="19368"/>
                                  <a:pt x="15964" y="19964"/>
                                </a:cubicBezTo>
                                <a:cubicBezTo>
                                  <a:pt x="38163" y="33858"/>
                                  <a:pt x="49733" y="61849"/>
                                  <a:pt x="53822" y="73762"/>
                                </a:cubicBezTo>
                                <a:cubicBezTo>
                                  <a:pt x="62338" y="69272"/>
                                  <a:pt x="71425" y="65885"/>
                                  <a:pt x="80902" y="63765"/>
                                </a:cubicBezTo>
                                <a:lnTo>
                                  <a:pt x="102078" y="62048"/>
                                </a:lnTo>
                                <a:lnTo>
                                  <a:pt x="102078" y="70355"/>
                                </a:lnTo>
                                <a:lnTo>
                                  <a:pt x="68443" y="75557"/>
                                </a:lnTo>
                                <a:cubicBezTo>
                                  <a:pt x="55533" y="80464"/>
                                  <a:pt x="43694" y="87960"/>
                                  <a:pt x="33528" y="97485"/>
                                </a:cubicBezTo>
                                <a:cubicBezTo>
                                  <a:pt x="23361" y="107010"/>
                                  <a:pt x="14868" y="118558"/>
                                  <a:pt x="8650" y="131567"/>
                                </a:cubicBezTo>
                                <a:lnTo>
                                  <a:pt x="0" y="164581"/>
                                </a:lnTo>
                                <a:lnTo>
                                  <a:pt x="0" y="136194"/>
                                </a:lnTo>
                                <a:lnTo>
                                  <a:pt x="2110" y="128145"/>
                                </a:lnTo>
                                <a:cubicBezTo>
                                  <a:pt x="8763" y="114224"/>
                                  <a:pt x="17850" y="101867"/>
                                  <a:pt x="28727" y="91681"/>
                                </a:cubicBezTo>
                                <a:cubicBezTo>
                                  <a:pt x="34442" y="86322"/>
                                  <a:pt x="40653" y="81572"/>
                                  <a:pt x="47256" y="77508"/>
                                </a:cubicBezTo>
                                <a:cubicBezTo>
                                  <a:pt x="43866" y="67272"/>
                                  <a:pt x="33401" y="40526"/>
                                  <a:pt x="13017" y="27242"/>
                                </a:cubicBezTo>
                                <a:cubicBezTo>
                                  <a:pt x="12306" y="28258"/>
                                  <a:pt x="11493" y="29197"/>
                                  <a:pt x="10604" y="30036"/>
                                </a:cubicBezTo>
                                <a:lnTo>
                                  <a:pt x="10604" y="30048"/>
                                </a:lnTo>
                                <a:lnTo>
                                  <a:pt x="0" y="33986"/>
                                </a:lnTo>
                                <a:lnTo>
                                  <a:pt x="0" y="26392"/>
                                </a:lnTo>
                                <a:lnTo>
                                  <a:pt x="5804" y="24244"/>
                                </a:lnTo>
                                <a:cubicBezTo>
                                  <a:pt x="7531" y="22632"/>
                                  <a:pt x="8674" y="20333"/>
                                  <a:pt x="8852" y="17729"/>
                                </a:cubicBezTo>
                                <a:cubicBezTo>
                                  <a:pt x="9042" y="15126"/>
                                  <a:pt x="8204" y="12713"/>
                                  <a:pt x="6731" y="10909"/>
                                </a:cubicBezTo>
                                <a:cubicBezTo>
                                  <a:pt x="5245" y="9119"/>
                                  <a:pt x="3099" y="7938"/>
                                  <a:pt x="648" y="7798"/>
                                </a:cubicBezTo>
                                <a:lnTo>
                                  <a:pt x="0" y="8038"/>
                                </a:lnTo>
                                <a:lnTo>
                                  <a:pt x="0" y="443"/>
                                </a:lnTo>
                                <a:lnTo>
                                  <a:pt x="1194"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72" name="Shape 14572"/>
                        <wps:cNvSpPr/>
                        <wps:spPr>
                          <a:xfrm>
                            <a:off x="118588" y="137348"/>
                            <a:ext cx="114253" cy="203780"/>
                          </a:xfrm>
                          <a:custGeom>
                            <a:avLst/>
                            <a:gdLst/>
                            <a:ahLst/>
                            <a:cxnLst/>
                            <a:rect l="0" t="0" r="0" b="0"/>
                            <a:pathLst>
                              <a:path w="114253" h="203780">
                                <a:moveTo>
                                  <a:pt x="8247" y="0"/>
                                </a:moveTo>
                                <a:cubicBezTo>
                                  <a:pt x="28402" y="1168"/>
                                  <a:pt x="46931" y="7938"/>
                                  <a:pt x="62590" y="18796"/>
                                </a:cubicBezTo>
                                <a:lnTo>
                                  <a:pt x="68585" y="23266"/>
                                </a:lnTo>
                                <a:cubicBezTo>
                                  <a:pt x="74579" y="28067"/>
                                  <a:pt x="80078" y="33503"/>
                                  <a:pt x="85006" y="39472"/>
                                </a:cubicBezTo>
                                <a:cubicBezTo>
                                  <a:pt x="103776" y="62192"/>
                                  <a:pt x="114253" y="92697"/>
                                  <a:pt x="111968" y="125578"/>
                                </a:cubicBezTo>
                                <a:cubicBezTo>
                                  <a:pt x="109656" y="158979"/>
                                  <a:pt x="95369" y="179540"/>
                                  <a:pt x="73753" y="191326"/>
                                </a:cubicBezTo>
                                <a:cubicBezTo>
                                  <a:pt x="63193" y="197085"/>
                                  <a:pt x="50909" y="200685"/>
                                  <a:pt x="37452" y="202625"/>
                                </a:cubicBezTo>
                                <a:lnTo>
                                  <a:pt x="0" y="203780"/>
                                </a:lnTo>
                                <a:lnTo>
                                  <a:pt x="0" y="196011"/>
                                </a:lnTo>
                                <a:lnTo>
                                  <a:pt x="36152" y="194972"/>
                                </a:lnTo>
                                <a:cubicBezTo>
                                  <a:pt x="48976" y="193170"/>
                                  <a:pt x="60609" y="189808"/>
                                  <a:pt x="70502" y="184417"/>
                                </a:cubicBezTo>
                                <a:cubicBezTo>
                                  <a:pt x="89793" y="173901"/>
                                  <a:pt x="102557" y="155372"/>
                                  <a:pt x="104640" y="125146"/>
                                </a:cubicBezTo>
                                <a:cubicBezTo>
                                  <a:pt x="106773" y="94412"/>
                                  <a:pt x="96994" y="65913"/>
                                  <a:pt x="79443" y="44679"/>
                                </a:cubicBezTo>
                                <a:cubicBezTo>
                                  <a:pt x="61904" y="23432"/>
                                  <a:pt x="36606" y="9461"/>
                                  <a:pt x="7701" y="7785"/>
                                </a:cubicBezTo>
                                <a:lnTo>
                                  <a:pt x="0" y="8976"/>
                                </a:lnTo>
                                <a:lnTo>
                                  <a:pt x="0" y="669"/>
                                </a:lnTo>
                                <a:lnTo>
                                  <a:pt x="8247"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73" name="Shape 14573"/>
                        <wps:cNvSpPr/>
                        <wps:spPr>
                          <a:xfrm>
                            <a:off x="35857" y="65907"/>
                            <a:ext cx="28486" cy="30188"/>
                          </a:xfrm>
                          <a:custGeom>
                            <a:avLst/>
                            <a:gdLst/>
                            <a:ahLst/>
                            <a:cxnLst/>
                            <a:rect l="0" t="0" r="0" b="0"/>
                            <a:pathLst>
                              <a:path w="28486" h="30188">
                                <a:moveTo>
                                  <a:pt x="18986" y="2654"/>
                                </a:moveTo>
                                <a:cubicBezTo>
                                  <a:pt x="25400" y="5309"/>
                                  <a:pt x="28486" y="13030"/>
                                  <a:pt x="25857" y="19901"/>
                                </a:cubicBezTo>
                                <a:cubicBezTo>
                                  <a:pt x="23241" y="26772"/>
                                  <a:pt x="15913" y="30188"/>
                                  <a:pt x="9499" y="27534"/>
                                </a:cubicBezTo>
                                <a:cubicBezTo>
                                  <a:pt x="3086" y="24892"/>
                                  <a:pt x="0" y="17170"/>
                                  <a:pt x="2616" y="10300"/>
                                </a:cubicBezTo>
                                <a:cubicBezTo>
                                  <a:pt x="5232" y="3416"/>
                                  <a:pt x="12560" y="0"/>
                                  <a:pt x="18986" y="2654"/>
                                </a:cubicBezTo>
                                <a:close/>
                              </a:path>
                            </a:pathLst>
                          </a:custGeom>
                          <a:ln w="0" cap="flat">
                            <a:miter lim="127000"/>
                          </a:ln>
                        </wps:spPr>
                        <wps:style>
                          <a:lnRef idx="0">
                            <a:srgbClr val="000000">
                              <a:alpha val="0"/>
                            </a:srgbClr>
                          </a:lnRef>
                          <a:fillRef idx="1">
                            <a:srgbClr val="FAC236"/>
                          </a:fillRef>
                          <a:effectRef idx="0">
                            <a:scrgbClr r="0" g="0" b="0"/>
                          </a:effectRef>
                          <a:fontRef idx="none"/>
                        </wps:style>
                        <wps:bodyPr/>
                      </wps:wsp>
                      <wps:wsp>
                        <wps:cNvPr id="14574" name="Shape 14574"/>
                        <wps:cNvSpPr/>
                        <wps:spPr>
                          <a:xfrm>
                            <a:off x="33379" y="65079"/>
                            <a:ext cx="16720" cy="32006"/>
                          </a:xfrm>
                          <a:custGeom>
                            <a:avLst/>
                            <a:gdLst/>
                            <a:ahLst/>
                            <a:cxnLst/>
                            <a:rect l="0" t="0" r="0" b="0"/>
                            <a:pathLst>
                              <a:path w="16720" h="32006">
                                <a:moveTo>
                                  <a:pt x="16720" y="0"/>
                                </a:moveTo>
                                <a:lnTo>
                                  <a:pt x="16720" y="7208"/>
                                </a:lnTo>
                                <a:lnTo>
                                  <a:pt x="13272" y="7292"/>
                                </a:lnTo>
                                <a:cubicBezTo>
                                  <a:pt x="11176" y="8270"/>
                                  <a:pt x="9423" y="10099"/>
                                  <a:pt x="8496" y="12524"/>
                                </a:cubicBezTo>
                                <a:cubicBezTo>
                                  <a:pt x="7569" y="14963"/>
                                  <a:pt x="7645" y="17541"/>
                                  <a:pt x="8534" y="19751"/>
                                </a:cubicBezTo>
                                <a:cubicBezTo>
                                  <a:pt x="9411" y="21948"/>
                                  <a:pt x="11087" y="23789"/>
                                  <a:pt x="13360" y="24729"/>
                                </a:cubicBezTo>
                                <a:lnTo>
                                  <a:pt x="16720" y="24648"/>
                                </a:lnTo>
                                <a:lnTo>
                                  <a:pt x="16720" y="31843"/>
                                </a:lnTo>
                                <a:lnTo>
                                  <a:pt x="10592" y="32006"/>
                                </a:lnTo>
                                <a:cubicBezTo>
                                  <a:pt x="6439" y="30292"/>
                                  <a:pt x="3366" y="26939"/>
                                  <a:pt x="1765" y="22913"/>
                                </a:cubicBezTo>
                                <a:cubicBezTo>
                                  <a:pt x="152" y="18874"/>
                                  <a:pt x="0" y="14163"/>
                                  <a:pt x="1689" y="9718"/>
                                </a:cubicBezTo>
                                <a:cubicBezTo>
                                  <a:pt x="3391" y="5273"/>
                                  <a:pt x="6604" y="1945"/>
                                  <a:pt x="10427" y="167"/>
                                </a:cubicBezTo>
                                <a:lnTo>
                                  <a:pt x="16720"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75" name="Shape 14575"/>
                        <wps:cNvSpPr/>
                        <wps:spPr>
                          <a:xfrm>
                            <a:off x="50099" y="64916"/>
                            <a:ext cx="34436" cy="89294"/>
                          </a:xfrm>
                          <a:custGeom>
                            <a:avLst/>
                            <a:gdLst/>
                            <a:ahLst/>
                            <a:cxnLst/>
                            <a:rect l="0" t="0" r="0" b="0"/>
                            <a:pathLst>
                              <a:path w="34436" h="89294">
                                <a:moveTo>
                                  <a:pt x="6128" y="0"/>
                                </a:moveTo>
                                <a:cubicBezTo>
                                  <a:pt x="10281" y="1715"/>
                                  <a:pt x="13354" y="5067"/>
                                  <a:pt x="14954" y="9106"/>
                                </a:cubicBezTo>
                                <a:cubicBezTo>
                                  <a:pt x="16567" y="13132"/>
                                  <a:pt x="16720" y="17856"/>
                                  <a:pt x="15030" y="22289"/>
                                </a:cubicBezTo>
                                <a:cubicBezTo>
                                  <a:pt x="14802" y="22860"/>
                                  <a:pt x="14561" y="23419"/>
                                  <a:pt x="14294" y="23952"/>
                                </a:cubicBezTo>
                                <a:cubicBezTo>
                                  <a:pt x="31236" y="44539"/>
                                  <a:pt x="34030" y="75121"/>
                                  <a:pt x="34436" y="87859"/>
                                </a:cubicBezTo>
                                <a:lnTo>
                                  <a:pt x="27134" y="89294"/>
                                </a:lnTo>
                                <a:cubicBezTo>
                                  <a:pt x="26905" y="78397"/>
                                  <a:pt x="24784" y="49365"/>
                                  <a:pt x="9379" y="29947"/>
                                </a:cubicBezTo>
                                <a:cubicBezTo>
                                  <a:pt x="8414" y="30696"/>
                                  <a:pt x="7372" y="31331"/>
                                  <a:pt x="6293" y="31839"/>
                                </a:cubicBezTo>
                                <a:lnTo>
                                  <a:pt x="6280" y="31839"/>
                                </a:lnTo>
                                <a:lnTo>
                                  <a:pt x="0" y="32006"/>
                                </a:lnTo>
                                <a:lnTo>
                                  <a:pt x="0" y="24811"/>
                                </a:lnTo>
                                <a:lnTo>
                                  <a:pt x="3448" y="24727"/>
                                </a:lnTo>
                                <a:cubicBezTo>
                                  <a:pt x="5531" y="23749"/>
                                  <a:pt x="7296" y="21920"/>
                                  <a:pt x="8223" y="19482"/>
                                </a:cubicBezTo>
                                <a:cubicBezTo>
                                  <a:pt x="9151" y="17056"/>
                                  <a:pt x="9074" y="14465"/>
                                  <a:pt x="8185" y="12268"/>
                                </a:cubicBezTo>
                                <a:cubicBezTo>
                                  <a:pt x="7309" y="10058"/>
                                  <a:pt x="5633" y="8230"/>
                                  <a:pt x="3359" y="7290"/>
                                </a:cubicBezTo>
                                <a:lnTo>
                                  <a:pt x="0" y="7371"/>
                                </a:lnTo>
                                <a:lnTo>
                                  <a:pt x="0" y="163"/>
                                </a:lnTo>
                                <a:lnTo>
                                  <a:pt x="6128"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76" name="Shape 14576"/>
                        <wps:cNvSpPr/>
                        <wps:spPr>
                          <a:xfrm>
                            <a:off x="17519" y="276614"/>
                            <a:ext cx="59194" cy="24574"/>
                          </a:xfrm>
                          <a:custGeom>
                            <a:avLst/>
                            <a:gdLst/>
                            <a:ahLst/>
                            <a:cxnLst/>
                            <a:rect l="0" t="0" r="0" b="0"/>
                            <a:pathLst>
                              <a:path w="59194" h="24574">
                                <a:moveTo>
                                  <a:pt x="48704" y="0"/>
                                </a:moveTo>
                                <a:lnTo>
                                  <a:pt x="50736" y="851"/>
                                </a:lnTo>
                                <a:lnTo>
                                  <a:pt x="52349" y="1803"/>
                                </a:lnTo>
                                <a:cubicBezTo>
                                  <a:pt x="59194" y="5817"/>
                                  <a:pt x="57099" y="12141"/>
                                  <a:pt x="57086" y="12179"/>
                                </a:cubicBezTo>
                                <a:lnTo>
                                  <a:pt x="55016" y="17310"/>
                                </a:lnTo>
                                <a:cubicBezTo>
                                  <a:pt x="54978" y="16408"/>
                                  <a:pt x="54356" y="10160"/>
                                  <a:pt x="54153" y="9500"/>
                                </a:cubicBezTo>
                                <a:lnTo>
                                  <a:pt x="54051" y="9195"/>
                                </a:lnTo>
                                <a:cubicBezTo>
                                  <a:pt x="33515" y="22555"/>
                                  <a:pt x="16345" y="24574"/>
                                  <a:pt x="3213" y="22301"/>
                                </a:cubicBezTo>
                                <a:cubicBezTo>
                                  <a:pt x="2057" y="20498"/>
                                  <a:pt x="978" y="18618"/>
                                  <a:pt x="0" y="16662"/>
                                </a:cubicBezTo>
                                <a:cubicBezTo>
                                  <a:pt x="10426" y="19355"/>
                                  <a:pt x="21387" y="18529"/>
                                  <a:pt x="32004" y="14923"/>
                                </a:cubicBezTo>
                                <a:cubicBezTo>
                                  <a:pt x="37935" y="12903"/>
                                  <a:pt x="44983" y="9372"/>
                                  <a:pt x="51752" y="5042"/>
                                </a:cubicBezTo>
                                <a:cubicBezTo>
                                  <a:pt x="51155" y="4508"/>
                                  <a:pt x="50470" y="1753"/>
                                  <a:pt x="48704" y="0"/>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4577" name="Shape 14577"/>
                        <wps:cNvSpPr/>
                        <wps:spPr>
                          <a:xfrm>
                            <a:off x="50272" y="205611"/>
                            <a:ext cx="44640" cy="22933"/>
                          </a:xfrm>
                          <a:custGeom>
                            <a:avLst/>
                            <a:gdLst/>
                            <a:ahLst/>
                            <a:cxnLst/>
                            <a:rect l="0" t="0" r="0" b="0"/>
                            <a:pathLst>
                              <a:path w="44640" h="22933">
                                <a:moveTo>
                                  <a:pt x="21276" y="265"/>
                                </a:moveTo>
                                <a:cubicBezTo>
                                  <a:pt x="30743" y="0"/>
                                  <a:pt x="40278" y="5528"/>
                                  <a:pt x="42951" y="14742"/>
                                </a:cubicBezTo>
                                <a:cubicBezTo>
                                  <a:pt x="43319" y="15999"/>
                                  <a:pt x="44640" y="20215"/>
                                  <a:pt x="43319" y="21142"/>
                                </a:cubicBezTo>
                                <a:cubicBezTo>
                                  <a:pt x="40906" y="22819"/>
                                  <a:pt x="41630" y="22501"/>
                                  <a:pt x="37706" y="14437"/>
                                </a:cubicBezTo>
                                <a:cubicBezTo>
                                  <a:pt x="33134" y="5064"/>
                                  <a:pt x="11493" y="2549"/>
                                  <a:pt x="4648" y="18983"/>
                                </a:cubicBezTo>
                                <a:cubicBezTo>
                                  <a:pt x="3010" y="22933"/>
                                  <a:pt x="0" y="20545"/>
                                  <a:pt x="0" y="20545"/>
                                </a:cubicBezTo>
                                <a:cubicBezTo>
                                  <a:pt x="2406" y="6588"/>
                                  <a:pt x="11808" y="530"/>
                                  <a:pt x="21276" y="265"/>
                                </a:cubicBezTo>
                                <a:close/>
                              </a:path>
                            </a:pathLst>
                          </a:custGeom>
                          <a:ln w="0" cap="flat">
                            <a:miter lim="127000"/>
                          </a:ln>
                        </wps:spPr>
                        <wps:style>
                          <a:lnRef idx="0">
                            <a:srgbClr val="000000">
                              <a:alpha val="0"/>
                            </a:srgbClr>
                          </a:lnRef>
                          <a:fillRef idx="1">
                            <a:srgbClr val="010202"/>
                          </a:fillRef>
                          <a:effectRef idx="0">
                            <a:scrgbClr r="0" g="0" b="0"/>
                          </a:effectRef>
                          <a:fontRef idx="none"/>
                        </wps:style>
                        <wps:bodyPr/>
                      </wps:wsp>
                      <wps:wsp>
                        <wps:cNvPr id="14578" name="Shape 14578"/>
                        <wps:cNvSpPr/>
                        <wps:spPr>
                          <a:xfrm>
                            <a:off x="75331" y="245002"/>
                            <a:ext cx="26645" cy="19812"/>
                          </a:xfrm>
                          <a:custGeom>
                            <a:avLst/>
                            <a:gdLst/>
                            <a:ahLst/>
                            <a:cxnLst/>
                            <a:rect l="0" t="0" r="0" b="0"/>
                            <a:pathLst>
                              <a:path w="26645" h="19812">
                                <a:moveTo>
                                  <a:pt x="13983" y="419"/>
                                </a:moveTo>
                                <a:cubicBezTo>
                                  <a:pt x="21146" y="838"/>
                                  <a:pt x="26645" y="5423"/>
                                  <a:pt x="26289" y="10655"/>
                                </a:cubicBezTo>
                                <a:cubicBezTo>
                                  <a:pt x="25921" y="15900"/>
                                  <a:pt x="19825" y="19812"/>
                                  <a:pt x="12662" y="19406"/>
                                </a:cubicBezTo>
                                <a:cubicBezTo>
                                  <a:pt x="5512" y="18987"/>
                                  <a:pt x="0" y="14402"/>
                                  <a:pt x="369" y="9157"/>
                                </a:cubicBezTo>
                                <a:cubicBezTo>
                                  <a:pt x="724" y="3912"/>
                                  <a:pt x="6820" y="0"/>
                                  <a:pt x="13983" y="419"/>
                                </a:cubicBezTo>
                                <a:close/>
                              </a:path>
                            </a:pathLst>
                          </a:custGeom>
                          <a:ln w="0" cap="flat">
                            <a:miter lim="127000"/>
                          </a:ln>
                        </wps:spPr>
                        <wps:style>
                          <a:lnRef idx="0">
                            <a:srgbClr val="000000">
                              <a:alpha val="0"/>
                            </a:srgbClr>
                          </a:lnRef>
                          <a:fillRef idx="1">
                            <a:srgbClr val="F4ABAD"/>
                          </a:fillRef>
                          <a:effectRef idx="0">
                            <a:scrgbClr r="0" g="0" b="0"/>
                          </a:effectRef>
                          <a:fontRef idx="none"/>
                        </wps:style>
                        <wps:bodyPr/>
                      </wps:wsp>
                    </wpg:wgp>
                  </a:graphicData>
                </a:graphic>
                <wp14:sizeRelH relativeFrom="margin">
                  <wp14:pctWidth>0</wp14:pctWidth>
                </wp14:sizeRelH>
              </wp:anchor>
            </w:drawing>
          </mc:Choice>
          <mc:Fallback xmlns:w16du="http://schemas.microsoft.com/office/word/2023/wordml/word16du">
            <w:pict>
              <v:group w14:anchorId="0AAFC6C7" id="Group 145111" o:spid="_x0000_s1026" style="position:absolute;margin-left:332.45pt;margin-top:60.75pt;width:37.8pt;height:33.95pt;flip:x;z-index:251661312;mso-width-relative:margin" coordsize="475535,43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">
                <v:shape id="Shape 14538" o:spid="_x0000_s1027" style="position:absolute;left:274711;width:64414;height:58115;visibility:visible;mso-wrap-style:square;v-text-anchor:top" coordsize="64414,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" path="m9118,4759v16453,512,49906,7265,55296,52937l61760,58115c54902,,432,7912,279,7938l,5118v38,-6,3634,-529,9118,-359xe" fillcolor="#221f1f" stroked="f" strokeweight="0">
                  <v:stroke miterlimit="83231f" joinstyle="miter"/>
                  <v:path arrowok="t" textboxrect="0,0,64414,58115"/>
                </v:shape>
                <v:shape id="Shape 14539" o:spid="_x0000_s1028" style="position:absolute;left:119062;top:28622;width:216989;height:181133;visibility:visible;mso-wrap-style:square;v-text-anchor:top" coordsize="216989,18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" path="m160329,796v36791,2387,56660,39704,49069,67726c199276,105886,57874,180943,28944,181044,,181133,8179,156330,8179,156330v,,47587,-110211,110109,-144640c133922,3085,148065,,160329,796xe" fillcolor="#d3eae8" stroked="f" strokeweight="0">
                  <v:stroke miterlimit="83231f" joinstyle="miter"/>
                  <v:path arrowok="t" textboxrect="0,0,216989,181133"/>
                </v:shape>
                <v:shape id="Shape 14540" o:spid="_x0000_s1029" style="position:absolute;left:131320;top:28628;width:204734;height:147441;visibility:visible;mso-wrap-style:square;v-text-anchor:top" coordsize="204734,147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" path="m148068,795v36789,2383,56666,39693,49074,67715c196329,71507,194678,74733,192316,78149,161709,91611,191275,66097,150990,41904,108357,16300,38837,125216,38837,125216l,147441c12776,120555,54292,40176,106032,11690,121663,3086,135805,,148068,795xe" fillcolor="#add9d3" stroked="f" strokeweight="0">
                  <v:stroke miterlimit="83231f" joinstyle="miter"/>
                  <v:path arrowok="t" textboxrect="0,0,204734,147441"/>
                </v:shape>
                <v:shape id="Shape 14541" o:spid="_x0000_s1030" style="position:absolute;left:113933;top:42229;width:114214;height:171437;visibility:visible;mso-wrap-style:square;v-text-anchor:top" coordsize="114214,17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" path="m114214,r,9204l103260,16950c54187,59182,18580,139829,16713,144107v-622,2121,-5016,19494,17425,19431c45958,163500,77703,150203,111256,132075r2958,-1716l114214,139089r-185,107c79551,157710,46637,171285,33998,171323,,171437,9804,141630,9830,141554r152,-419c10104,140857,46865,55743,98704,10986l114214,xe" fillcolor="#221f1f" stroked="f" strokeweight="0">
                  <v:stroke miterlimit="83231f" joinstyle="miter"/>
                  <v:path arrowok="t" textboxrect="0,0,114214,171437"/>
                </v:shape>
                <v:shape id="Shape 14542" o:spid="_x0000_s1031" style="position:absolute;left:228147;top:24741;width:107236;height:156577;visibility:visible;mso-wrap-style:square;v-text-anchor:top" coordsize="107236,15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" path="m37956,1375c47346,,55953,667,63650,2870v8394,2413,15697,6655,21755,12078c91450,20383,96251,26988,99642,34138v5930,12496,7594,26708,4203,39268c99133,90818,69009,115087,34122,136842l,156577r,-8730l30528,130137c63955,109283,92669,86589,96797,71387,99680,60731,98206,48552,93088,37744,90104,31471,85900,25679,80617,20942,75334,16205,68958,12510,61618,10401,54734,8426,46994,7855,38497,9141v-8496,1286,-17748,4429,-27654,9884l,26692,,17488,7567,12129c18393,6166,28566,2749,37956,1375xe" fillcolor="#221f1f" stroked="f" strokeweight="0">
                  <v:stroke miterlimit="83231f" joinstyle="miter"/>
                  <v:path arrowok="t" textboxrect="0,0,107236,156577"/>
                </v:shape>
                <v:shape id="Shape 14543" o:spid="_x0000_s1032" style="position:absolute;left:108791;top:161592;width:303530;height:269656;visibility:visible;mso-wrap-style:square;v-text-anchor:top" coordsize="303530,269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" path="m98553,203v32844,609,77717,8760,114274,32077c264376,65173,278409,123238,273748,156537v-4648,33299,29782,55067,29782,55067c289128,206613,266319,206004,237553,232318v-28778,26314,-80175,37338,-137122,20549c51346,238401,10376,186268,,172145,28092,162163,47676,134312,62205,99451,76848,64322,83007,30159,70472,1826,77994,635,87606,,98553,203xe" fillcolor="#fac236" stroked="f" strokeweight="0">
                  <v:stroke miterlimit="83231f" joinstyle="miter"/>
                  <v:path arrowok="t" textboxrect="0,0,303530,269656"/>
                </v:shape>
                <v:shape id="Shape 14544" o:spid="_x0000_s1033" style="position:absolute;left:108791;top:213824;width:245910;height:217424;visibility:visible;mso-wrap-style:square;v-text-anchor:top" coordsize="245910,21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" path="m76009,v5017,30988,6414,72657,-12864,103035c28524,157632,147003,181267,217424,168478v12535,-2273,21793,-292,28486,4572c243180,175146,240398,177483,237553,180086v-28778,26314,-80175,37338,-137122,20549c51346,186169,10376,134036,,119913,28092,109931,47676,82080,62205,47219,68923,31115,73838,15227,76009,xe" fillcolor="#f7a638" stroked="f" strokeweight="0">
                  <v:stroke miterlimit="83231f" joinstyle="miter"/>
                  <v:path arrowok="t" textboxrect="0,0,245910,217424"/>
                </v:shape>
                <v:shape id="Shape 14545" o:spid="_x0000_s1034" style="position:absolute;left:101510;top:157581;width:153067;height:268345;visibility:visible;mso-wrap-style:square;v-text-anchor:top" coordsize="153067,26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" path="m104624,211v13601,211,29222,1684,45465,4942l153067,5998r,7997l149428,12964c133890,9846,119002,8423,106075,8203,93148,7982,82182,8963,74486,10652,49200,16215,33960,83321,33922,83512l9487,172425v7188,10058,48857,65862,99022,80657c121876,257019,134925,259385,147424,260347r5643,-183l153067,268180r-5034,165c134823,267332,121037,264836,106921,260677,48146,243342,1232,174546,1092,174355l,172755,25286,80718c25629,79245,41694,9344,71285,2842,79445,1051,91024,,104624,211xe" fillcolor="#221f1f" stroked="f" strokeweight="0">
                  <v:stroke miterlimit="83231f" joinstyle="miter"/>
                  <v:path arrowok="t" textboxrect="0,0,153067,268345"/>
                </v:shape>
                <v:shape id="Shape 14546" o:spid="_x0000_s1035" style="position:absolute;left:254577;top:163579;width:159937;height:262182;visibility:visible;mso-wrap-style:square;v-text-anchor:top" coordsize="159937,26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" path="m,l33694,9565v12216,4592,24237,10373,35502,17555c92704,42119,108693,62121,118802,82759v12865,26225,16230,53556,13538,72860c128048,186314,159848,206406,159937,206469r-3213,6871c150273,211105,141878,209860,131781,212146v-10515,2375,-22821,8535,-36677,21209c79686,247465,58045,257320,32620,261117l,262182r,-8017l29966,253193v23850,-3569,44107,-12764,58458,-25896c103333,213658,116834,206965,128505,204323v5410,-1219,10452,-1587,15075,-1371c133267,192868,120517,175558,123603,153472v2527,-18059,-661,-43700,-12764,-68377c101428,65906,86620,47351,64878,33483,54222,26682,42824,21205,31224,16852l,7997,,xe" fillcolor="#221f1f" stroked="f" strokeweight="0">
                  <v:stroke miterlimit="83231f" joinstyle="miter"/>
                  <v:path arrowok="t" textboxrect="0,0,159937,262182"/>
                </v:shape>
                <v:shape id="Shape 14547" o:spid="_x0000_s1036" style="position:absolute;left:306911;top:255189;width:105410;height:160718;visibility:visible;mso-wrap-style:square;v-text-anchor:top" coordsize="105410,16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" path="m65964,v9601,23000,12014,46126,9664,62941c70980,96241,105410,118008,105410,118008,91008,113017,68199,112408,39433,138722,28994,148273,15570,155804,,160718,14541,137477,27508,112509,38570,85953,50406,57582,59474,28791,65964,xe" fillcolor="#221f1f" stroked="f" strokeweight="0">
                  <v:stroke miterlimit="83231f" joinstyle="miter"/>
                  <v:path arrowok="t" textboxrect="0,0,105410,160718"/>
                </v:shape>
                <v:shape id="Shape 14548" o:spid="_x0000_s1037" style="position:absolute;left:169814;top:169553;width:153988;height:250126;visibility:visible;mso-wrap-style:square;v-text-anchor:top" coordsize="153988,25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" path="m94183,v19609,5042,39612,12840,57620,24320c152540,24803,153264,25273,153988,25756v-2375,40690,-11596,82029,-28296,122085c109474,186753,87579,221094,61671,250126v-7289,-1270,-14732,-2997,-22263,-5219c25451,240792,12141,233616,,225146,31915,199885,58230,166027,75311,125044,92316,84264,98120,41351,94183,xe" fillcolor="#221f1f" stroked="f" strokeweight="0">
                  <v:stroke miterlimit="83231f" joinstyle="miter"/>
                  <v:path arrowok="t" textboxrect="0,0,153988,250126"/>
                </v:shape>
                <v:shape id="Shape 14549" o:spid="_x0000_s1038" style="position:absolute;left:108791;top:161374;width:115964;height:199530;visibility:visible;mso-wrap-style:square;v-text-anchor:top" coordsize="115964,19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" path="m105054,635v10910,37757,9843,78321,-5778,115811c83757,153683,56286,182042,22682,199530,11735,187846,3810,177546,,172364,28092,162382,47625,134658,62205,99670,76797,64669,73076,32538,60554,4216,69520,2794,91402,,105054,635xe" fillcolor="#221f1f" stroked="f" strokeweight="0">
                  <v:stroke miterlimit="83231f" joinstyle="miter"/>
                  <v:path arrowok="t" textboxrect="0,0,115964,199530"/>
                </v:shape>
                <v:shape id="Shape 14550" o:spid="_x0000_s1039" style="position:absolute;left:107918;top:270338;width:57201;height:91236;visibility:visible;mso-wrap-style:square;v-text-anchor:top" coordsize="57201,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" path="m57201,r,2053l37402,36804c27305,49212,15558,58584,1753,63677v1892,2565,4648,6172,8153,10465c13665,78752,18301,84149,23660,89877l57201,64275r,1310l23736,91083r-304,153l23203,90982c17729,85140,12992,79641,9169,74942,5334,70255,2387,66369,483,63778l,63118r736,-267c14694,57898,26517,48526,36678,36054l57201,xe" fillcolor="#221f1f" stroked="f" strokeweight="0">
                  <v:stroke miterlimit="83231f" joinstyle="miter"/>
                  <v:path arrowok="t" textboxrect="0,0,57201,91236"/>
                </v:shape>
                <v:shape id="Shape 14551" o:spid="_x0000_s1040" style="position:absolute;left:168904;top:286036;width:78098;height:134250;visibility:visible;mso-wrap-style:square;v-text-anchor:top" coordsize="78098,13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" path="m78098,r,3723l76683,8787c68250,29005,57582,47484,45110,64070,32410,80961,17831,95871,1829,108621v5854,4052,11988,7785,18326,11024c26721,122998,33515,125817,40462,127862v3734,1105,7430,2083,11113,2946c55232,131659,58852,132408,62433,133031l78098,112114r,1694l62928,134047r-190,203l62484,134212v-3696,-648,-7417,-1410,-11151,-2286c47638,131062,43917,130084,40183,128979v-7023,-2070,-13869,-4902,-20473,-8280c13106,117321,6731,113409,635,109155l,108710r635,-508c16815,95388,31547,80376,44361,63346,56769,46848,67386,28446,75768,8329l78098,xe" fillcolor="#221f1f" stroked="f" strokeweight="0">
                  <v:stroke miterlimit="83231f" joinstyle="miter"/>
                  <v:path arrowok="t" textboxrect="0,0,78098,134250"/>
                </v:shape>
                <v:shape id="Shape 14552" o:spid="_x0000_s1041" style="position:absolute;left:165119;top:161181;width:57238;height:174742;visibility:visible;mso-wrap-style:square;v-text-anchor:top" coordsize="57238,17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" path="m48768,267r330,12l49199,635v5576,19279,8039,39294,7036,59271c55270,79172,51104,98387,43395,116866v-7645,18351,-18186,34556,-30924,48374l,174742r,-1310l11798,164427c24435,150711,34899,134620,42494,116408,50139,98082,54279,79007,55232,59880,56223,40183,53810,20422,48349,1384v-5449,-228,-12167,77,-18847,610c19939,2769,10464,4013,4991,4864v6108,14008,10071,28956,10731,44717c16395,65621,13665,82499,6337,100089l,111211r,-2054l5423,99632c12687,82233,15379,65532,14719,49682,14046,33820,10007,18783,3771,4686l3441,3950r737,-115c9525,2997,19443,1664,29476,851,36321,305,43218,,48768,267xe" fillcolor="#221f1f" stroked="f" strokeweight="0">
                  <v:stroke miterlimit="83231f" joinstyle="miter"/>
                  <v:path arrowok="t" textboxrect="0,0,57238,174742"/>
                </v:shape>
                <v:shape id="Shape 14553" o:spid="_x0000_s1042" style="position:absolute;left:397010;top:371204;width:4318;height:290;visibility:visible;mso-wrap-style:square;v-text-anchor:top" coordsize="431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" path="m2919,l4318,290,,228,2919,xe" fillcolor="#221f1f" stroked="f" strokeweight="0">
                  <v:stroke miterlimit="83231f" joinstyle="miter"/>
                  <v:path arrowok="t" textboxrect="0,0,4318,290"/>
                </v:shape>
                <v:shape id="Shape 14554" o:spid="_x0000_s1043" style="position:absolute;left:306508;top:254920;width:106083;height:161544;visibility:visible;mso-wrap-style:square;v-text-anchor:top" coordsize="106083,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" path="m66815,v4585,10960,7531,21946,9118,32283c77699,43726,77775,54381,76530,63271v-4597,32919,29452,54445,29553,54509l105651,118821,94820,116574r7771,113c94285,110465,71679,90780,75540,63144v1232,-8775,1143,-19291,-597,-30619c73444,22733,70701,12344,66497,1956,63297,15964,59474,29985,55029,43955,50483,58191,45301,72377,39434,86449,33934,99644,27965,112433,21577,124815,15329,136931,8661,148679,1613,160007v7239,-2375,13983,-5321,20167,-8763c28372,147574,34315,143307,39535,138544,53988,125324,66967,118859,78143,116332r12359,180l78296,117462v-11024,2489,-23851,8878,-38151,21971c34874,144246,28854,148552,22187,152273v-6629,3696,-13881,6807,-21666,9271l,160668c7315,148971,14237,136830,20714,124269,27089,111912,33045,99149,38519,86004,44386,71945,49568,57798,54077,43599,58687,29159,62611,14656,65875,140l66815,xe" fillcolor="#221f1f" stroked="f" strokeweight="0">
                  <v:stroke miterlimit="83231f" joinstyle="miter"/>
                  <v:path arrowok="t" textboxrect="0,0,106083,161544"/>
                </v:shape>
                <v:shape id="Shape 14555" o:spid="_x0000_s1044" style="position:absolute;left:247002;top:168814;width:77312;height:231030;visibility:visible;mso-wrap-style:square;v-text-anchor:top" coordsize="77312,23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" path="m16415,r711,178c27388,2819,37764,6210,47911,10503v9271,3912,18339,8560,26962,14059l77312,26162r-13,343c76092,47142,73133,67945,68333,88659v-4687,20205,-11113,40335,-19381,60147c40939,168047,31528,186169,20936,203098l,231030r,-1693l20136,202451c30677,185598,40049,167526,48051,148361,56280,128613,62694,108547,67355,88417,72117,67882,75064,47269,76270,26822l74352,25565c65780,20104,56750,15469,47530,11582,37662,7417,27566,4089,17571,1486v1917,20790,1371,41961,-1804,63068l,120946r,-3723l14777,64402c17977,43129,18498,21781,16504,826l16415,xe" fillcolor="#221f1f" stroked="f" strokeweight="0">
                  <v:stroke miterlimit="83231f" joinstyle="miter"/>
                  <v:path arrowok="t" textboxrect="0,0,77312,231030"/>
                </v:shape>
                <v:shape id="Shape 14556" o:spid="_x0000_s1045" style="position:absolute;left:198438;top:216603;width:140107;height:181203;visibility:visible;mso-wrap-style:square;v-text-anchor:top" coordsize="140107,18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" path="m17932,c39738,4242,58445,11328,74930,23876v65177,49568,14745,157327,-20104,97180c35535,87770,21780,79426,,77343,1791,72758,3492,68034,5131,63208,12687,40869,17602,19317,17932,xe" fillcolor="#fac236" stroked="f" strokeweight="0">
                  <v:stroke miterlimit="83231f" joinstyle="miter"/>
                  <v:path arrowok="t" textboxrect="0,0,140107,181203"/>
                </v:shape>
                <v:shape id="Shape 14557" o:spid="_x0000_s1046" style="position:absolute;left:201924;top:216604;width:126492;height:149085;visibility:visible;mso-wrap-style:square;v-text-anchor:top" coordsize="126492,14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" path="m14440,c36245,4242,54953,11328,71450,23876v55042,41859,27623,125209,-3213,113906c70523,132017,74028,126009,79006,120104,109372,84099,32245,17539,28715,33363,25184,49187,2540,71742,2540,71742l,67958c558,66396,1105,64808,1638,63208,9207,40869,14110,19317,14440,xe" fillcolor="#f7a638" stroked="f" strokeweight="0">
                  <v:stroke miterlimit="83231f" joinstyle="miter"/>
                  <v:path arrowok="t" textboxrect="0,0,126492,149085"/>
                </v:shape>
                <v:shape id="Shape 14558" o:spid="_x0000_s1047" style="position:absolute;left:193171;top:211930;width:59274;height:130498;visibility:visible;mso-wrap-style:square;v-text-anchor:top" coordsize="59274,13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" path="m19609,r4318,838c35014,2997,45351,5893,55054,9868r4220,2395l59274,21081,52324,17132c44336,13868,35814,11354,26695,9373v-444,8496,-1702,17386,-3619,26555c20815,46761,17653,57887,13843,69139v-686,2057,-1550,4483,-2553,7277l10439,78715v9411,1397,17463,4292,25350,10274c40272,92392,44653,96784,49152,102460r10122,15244l59274,130498r-2315,-2685c47587,111620,39624,101549,31445,95352,23482,89306,15138,86868,4864,85890l,85420,1880,80594v914,-2337,1778,-4623,2577,-6845c5169,71806,5994,69418,6934,66624,10694,55537,13767,44717,15939,34366,18097,24041,19367,14084,19533,4674l19609,xe" fillcolor="#221f1f" stroked="f" strokeweight="0">
                  <v:stroke miterlimit="83231f" joinstyle="miter"/>
                  <v:path arrowok="t" textboxrect="0,0,59274,130498"/>
                </v:shape>
                <v:shape id="Shape 14559" o:spid="_x0000_s1048" style="position:absolute;left:252445;top:224193;width:59433;height:135438;visibility:visible;mso-wrap-style:square;v-text-anchor:top" coordsize="59433,13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" path="m,l23098,13111c52486,35463,59433,69156,54886,95255v-1854,10693,-5664,20180,-10680,27165c38897,129812,32204,134485,24902,135069v-4547,369,-9230,-854,-13837,-3997l,118235,,105440r3947,5944c10817,123233,18031,127831,24495,127310v5055,-407,9894,-3925,13919,-9525c42732,111765,46034,103459,47685,93972,51800,70338,45476,39781,18755,19474l,8818,,xe" fillcolor="#221f1f" stroked="f" strokeweight="0">
                  <v:stroke miterlimit="83231f" joinstyle="miter"/>
                  <v:path arrowok="t" textboxrect="0,0,59433,135438"/>
                </v:shape>
                <v:shape id="Shape 14560" o:spid="_x0000_s1049" style="position:absolute;left:413279;top:73894;width:62256;height:103403;visibility:visible;mso-wrap-style:square;v-text-anchor:top" coordsize="62256,10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" path="m1486,v178,114,60770,40653,13627,103403l13043,101651c58293,41402,165,2515,,2400l1486,xe" fillcolor="#221f1f" stroked="f" strokeweight="0">
                  <v:stroke miterlimit="83231f" joinstyle="miter"/>
                  <v:path arrowok="t" textboxrect="0,0,62256,103403"/>
                </v:shape>
                <v:shape id="Shape 14561" o:spid="_x0000_s1050" style="position:absolute;left:141940;top:69655;width:292456;height:162173;visibility:visible;mso-wrap-style:square;v-text-anchor:top" coordsize="292456,16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" path="m220568,1082v58084,7572,71888,69789,49841,102049c245225,139999,62979,162173,31483,149879,,137586,18301,113735,18301,113735v,,93586,-101130,174638,-112306c203068,34,212270,,220568,1082xe" fillcolor="#d3eae8" stroked="f" strokeweight="0">
                  <v:stroke miterlimit="83231f" joinstyle="miter"/>
                  <v:path arrowok="t" textboxrect="0,0,292456,162173"/>
                </v:shape>
                <v:shape id="Shape 14562" o:spid="_x0000_s1051" style="position:absolute;left:161709;top:69697;width:267324;height:126006;visibility:visible;mso-wrap-style:square;v-text-anchor:top" coordsize="267324,12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" path="m197249,656v51466,4593,70075,50825,61196,84952c251028,71663,224727,34731,162497,56728,86678,83538,61417,98828,39789,116748,28626,126006,12395,120698,,112138,12141,99400,98031,11732,173165,1394,181874,194,189897,,197249,656xe" fillcolor="#add9d3" stroked="f" strokeweight="0">
                  <v:stroke miterlimit="83231f" joinstyle="miter"/>
                  <v:path arrowok="t" textboxrect="0,0,267324,126006"/>
                </v:shape>
                <v:shape id="Shape 14563" o:spid="_x0000_s1052" style="position:absolute;left:135889;top:82045;width:152839;height:146490;visibility:visible;mso-wrap-style:square;v-text-anchor:top" coordsize="152839,14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" path="m152839,r,8338l139824,14323c81075,46263,29454,101351,27025,103961v-1613,2286,-13220,20092,11837,29871c51788,138880,91452,137834,134897,132217r17942,-2899l152839,137134r-17649,2829c90756,145604,49908,146490,36220,141147,,127012,21437,99059,21501,98970r267,-343c21977,98408,75022,41082,136266,7648l152839,xe" fillcolor="#221f1f" stroked="f" strokeweight="0">
                  <v:stroke miterlimit="83231f" joinstyle="miter"/>
                  <v:path arrowok="t" textboxrect="0,0,152839,146490"/>
                </v:shape>
                <v:shape id="Shape 14564" o:spid="_x0000_s1053" style="position:absolute;left:288728;top:63388;width:138499;height:155792;visibility:visible;mso-wrap-style:square;v-text-anchor:top" coordsize="138499,15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" path="m45751,3835c73640,,94849,6172,109810,17551v8115,6185,14389,13920,18872,22441c133165,48501,135844,57747,136810,66992v1689,16168,-1855,32398,-10224,44654c114953,128664,73145,142443,27107,151448l,155792r,-7816l25913,143789v44412,-8686,84404,-21501,94755,-36652c127945,96495,131018,82258,129532,67996v-863,-8281,-3263,-16548,-7251,-24117c118306,36335,112718,29451,105453,23927,91877,13589,72395,8001,46551,11557v-9805,1351,-19801,4045,-29793,7733l,26995,,18657,14525,11954c24982,8084,35459,5253,45751,3835xe" fillcolor="#221f1f" stroked="f" strokeweight="0">
                  <v:stroke miterlimit="83231f" joinstyle="miter"/>
                  <v:path arrowok="t" textboxrect="0,0,138499,155792"/>
                </v:shape>
                <v:shape id="Shape 14565" o:spid="_x0000_s1054" style="position:absolute;left:5864;top:137777;width:225438;height:203098;visibility:visible;mso-wrap-style:square;v-text-anchor:top" coordsize="225438,203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" path="m120701,3467v59817,3467,104737,57848,100330,121476c216624,188557,166929,203098,107112,199631,47282,196177,,176022,4407,112395,8814,48768,60884,,120701,3467xe" fillcolor="#fac236" stroked="f" strokeweight="0">
                  <v:stroke miterlimit="83231f" joinstyle="miter"/>
                  <v:path arrowok="t" textboxrect="0,0,225438,203098"/>
                </v:shape>
                <v:shape id="Shape 14566" o:spid="_x0000_s1055" style="position:absolute;left:32304;top:199984;width:196164;height:140894;visibility:visible;mso-wrap-style:square;v-text-anchor:top" coordsize="196164,14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" path="m182004,v9448,18466,14160,40005,12585,62725c190183,126352,140487,140894,80670,137427,61468,136309,43561,133477,28232,128041,10973,116459,,106147,,106147v59080,27876,133439,5892,162077,-21921c190576,56566,182092,610,182004,xe" fillcolor="#f7a638" stroked="f" strokeweight="0">
                  <v:stroke miterlimit="83231f" joinstyle="miter"/>
                  <v:path arrowok="t" textboxrect="0,0,196164,140894"/>
                </v:shape>
                <v:shape id="Shape 14567" o:spid="_x0000_s1056" style="position:absolute;left:3476;top:79462;width:26060;height:27445;visibility:visible;mso-wrap-style:square;v-text-anchor:top" coordsize="26060,2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" path="m13957,406v6909,394,12103,6681,11595,14047c25044,21806,19024,27445,12116,27038,5194,26632,,20358,508,12992,1029,5639,7048,,13957,406xe" fillcolor="#fac236" stroked="f" strokeweight="0">
                  <v:stroke miterlimit="83231f" joinstyle="miter"/>
                  <v:path arrowok="t" textboxrect="0,0,26060,27445"/>
                </v:shape>
                <v:shape id="Shape 14568" o:spid="_x0000_s1057" style="position:absolute;left:5449;top:212163;width:11062;height:84416;visibility:visible;mso-wrap-style:square;v-text-anchor:top" coordsize="11062,8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" path="m11062,r,28387l8483,38228r2579,18015l11062,84416,7280,79819c2257,68359,,54497,1155,37797l11062,xe" fillcolor="#221f1f" stroked="f" strokeweight="0">
                  <v:stroke miterlimit="83231f" joinstyle="miter"/>
                  <v:path arrowok="t" textboxrect="0,0,11062,84416"/>
                </v:shape>
                <v:shape id="Shape 14569" o:spid="_x0000_s1058" style="position:absolute;top:76412;width:16510;height:33986;visibility:visible;mso-wrap-style:square;v-text-anchor:top" coordsize="16510,3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" path="m16510,r,7594l10706,9742c8992,11355,7836,13654,7658,16257v-190,2604,648,5017,2134,6807c11265,24868,13411,26049,15862,26189r648,-240l16510,33543r-1194,443c10859,33720,6934,31561,4229,28284,1511,24995,,20588,330,15838,660,11076,2768,6885,5905,3938l16510,xe" fillcolor="#221f1f" stroked="f" strokeweight="0">
                  <v:stroke miterlimit="83231f" joinstyle="miter"/>
                  <v:path arrowok="t" textboxrect="0,0,16510,33986"/>
                </v:shape>
                <v:shape id="Shape 14570" o:spid="_x0000_s1059" style="position:absolute;left:16510;top:268406;width:102078;height:72904;visibility:visible;mso-wrap-style:square;v-text-anchor:top" coordsize="102078,72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" path="m,l2853,19929c7328,30251,14275,38379,23114,44710,41249,57690,67411,63417,96736,65106r5342,-153l102078,72723r-5889,181c65697,71139,38290,65056,18935,51187l,28172,,xe" fillcolor="#221f1f" stroked="f" strokeweight="0">
                  <v:stroke miterlimit="83231f" joinstyle="miter"/>
                  <v:path arrowok="t" textboxrect="0,0,102078,72904"/>
                </v:shape>
                <v:shape id="Shape 14571" o:spid="_x0000_s1060" style="position:absolute;left:16510;top:75969;width:102078;height:164581;visibility:visible;mso-wrap-style:square;v-text-anchor:top" coordsize="102078,164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" path="m1194,c5664,267,9575,2426,12293,5702v2705,3290,4217,7697,3887,12446c16142,18758,16065,19368,15964,19964,38163,33858,49733,61849,53822,73762v8516,-4490,17603,-7877,27080,-9997l102078,62048r,8307l68443,75557c55533,80464,43694,87960,33528,97485,23361,107010,14868,118558,8650,131567l,164581,,136194r2110,-8049c8763,114224,17850,101867,28727,91681,34442,86322,40653,81572,47256,77508,43866,67272,33401,40526,13017,27242v-711,1016,-1524,1955,-2413,2794l10604,30048,,33986,,26392,5804,24244c7531,22632,8674,20333,8852,17729,9042,15126,8204,12713,6731,10909,5245,9119,3099,7938,648,7798l,8038,,443,1194,xe" fillcolor="#221f1f" stroked="f" strokeweight="0">
                  <v:stroke miterlimit="83231f" joinstyle="miter"/>
                  <v:path arrowok="t" textboxrect="0,0,102078,164581"/>
                </v:shape>
                <v:shape id="Shape 14572" o:spid="_x0000_s1061" style="position:absolute;left:118588;top:137348;width:114253;height:203780;visibility:visible;mso-wrap-style:square;v-text-anchor:top" coordsize="114253,2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" path="m8247,c28402,1168,46931,7938,62590,18796r5995,4470c74579,28067,80078,33503,85006,39472v18770,22720,29247,53225,26962,86106c109656,158979,95369,179540,73753,191326v-10560,5759,-22844,9359,-36301,11299l,203780r,-7769l36152,194972v12824,-1802,24457,-5164,34350,-10555c89793,173901,102557,155372,104640,125146,106773,94412,96994,65913,79443,44679,61904,23432,36606,9461,7701,7785l,8976,,669,8247,xe" fillcolor="#221f1f" stroked="f" strokeweight="0">
                  <v:stroke miterlimit="83231f" joinstyle="miter"/>
                  <v:path arrowok="t" textboxrect="0,0,114253,203780"/>
                </v:shape>
                <v:shape id="Shape 14573" o:spid="_x0000_s1062" style="position:absolute;left:35857;top:65907;width:28486;height:30188;visibility:visible;mso-wrap-style:square;v-text-anchor:top" coordsize="28486,3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" path="m18986,2654v6414,2655,9500,10376,6871,17247c23241,26772,15913,30188,9499,27534,3086,24892,,17170,2616,10300,5232,3416,12560,,18986,2654xe" fillcolor="#fac236" stroked="f" strokeweight="0">
                  <v:stroke miterlimit="83231f" joinstyle="miter"/>
                  <v:path arrowok="t" textboxrect="0,0,28486,30188"/>
                </v:shape>
                <v:shape id="Shape 14574" o:spid="_x0000_s1063" style="position:absolute;left:33379;top:65079;width:16720;height:32006;visibility:visible;mso-wrap-style:square;v-text-anchor:top" coordsize="16720,3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" path="m16720,r,7208l13272,7292v-2096,978,-3849,2807,-4776,5232c7569,14963,7645,17541,8534,19751v877,2197,2553,4038,4826,4978l16720,24648r,7195l10592,32006c6439,30292,3366,26939,1765,22913,152,18874,,14163,1689,9718,3391,5273,6604,1945,10427,167l16720,xe" fillcolor="#221f1f" stroked="f" strokeweight="0">
                  <v:stroke miterlimit="83231f" joinstyle="miter"/>
                  <v:path arrowok="t" textboxrect="0,0,16720,32006"/>
                </v:shape>
                <v:shape id="Shape 14575" o:spid="_x0000_s1064" style="position:absolute;left:50099;top:64916;width:34436;height:89294;visibility:visible;mso-wrap-style:square;v-text-anchor:top" coordsize="34436,89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" path="m6128,v4153,1715,7226,5067,8826,9106c16567,13132,16720,17856,15030,22289v-228,571,-469,1130,-736,1663c31236,44539,34030,75121,34436,87859r-7302,1435c26905,78397,24784,49365,9379,29947v-965,749,-2007,1384,-3086,1892l6280,31839,,32006,,24811r3448,-84c5531,23749,7296,21920,8223,19482v928,-2426,851,-5017,-38,-7214c7309,10058,5633,8230,3359,7290l,7371,,163,6128,xe" fillcolor="#221f1f" stroked="f" strokeweight="0">
                  <v:stroke miterlimit="83231f" joinstyle="miter"/>
                  <v:path arrowok="t" textboxrect="0,0,34436,89294"/>
                </v:shape>
                <v:shape id="Shape 14576" o:spid="_x0000_s1065" style="position:absolute;left:17519;top:276614;width:59194;height:24574;visibility:visible;mso-wrap-style:square;v-text-anchor:top" coordsize="59194,2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" path="m48704,r2032,851l52349,1803v6845,4014,4750,10338,4737,10376l55016,17310v-38,-902,-660,-7150,-863,-7810l54051,9195c33515,22555,16345,24574,3213,22301,2057,20498,978,18618,,16662v10426,2693,21387,1867,32004,-1739c37935,12903,44983,9372,51752,5042,51155,4508,50470,1753,48704,xe" fillcolor="#221f1f" stroked="f" strokeweight="0">
                  <v:stroke miterlimit="83231f" joinstyle="miter"/>
                  <v:path arrowok="t" textboxrect="0,0,59194,24574"/>
                </v:shape>
                <v:shape id="Shape 14577" o:spid="_x0000_s1066" style="position:absolute;left:50272;top:205611;width:44640;height:22933;visibility:visible;mso-wrap-style:square;v-text-anchor:top" coordsize="44640,2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" path="m21276,265c30743,,40278,5528,42951,14742v368,1257,1689,5473,368,6400c40906,22819,41630,22501,37706,14437,33134,5064,11493,2549,4648,18983,3010,22933,,20545,,20545,2406,6588,11808,530,21276,265xe" fillcolor="#010202" stroked="f" strokeweight="0">
                  <v:stroke miterlimit="83231f" joinstyle="miter"/>
                  <v:path arrowok="t" textboxrect="0,0,44640,22933"/>
                </v:shape>
                <v:shape id="Shape 14578" o:spid="_x0000_s1067" style="position:absolute;left:75331;top:245002;width:26645;height:19812;visibility:visible;mso-wrap-style:square;v-text-anchor:top" coordsize="26645,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" path="m13983,419v7163,419,12662,5004,12306,10236c25921,15900,19825,19812,12662,19406,5512,18987,,14402,369,9157,724,3912,6820,,13983,419xe" fillcolor="#f4abad" stroked="f" strokeweight="0">
                  <v:stroke miterlimit="83231f" joinstyle="miter"/>
                  <v:path arrowok="t" textboxrect="0,0,26645,19812"/>
                </v:shape>
                <w10:wrap type="square"/>
              </v:group>
            </w:pict>
          </mc:Fallback>
        </mc:AlternateContent>
      </w:r>
      <w:r>
        <w:rPr>
          <w:noProof/>
        </w:rPr>
        <w:drawing>
          <wp:anchor distT="0" distB="0" distL="114300" distR="114300" simplePos="0" relativeHeight="251669504" behindDoc="0" locked="0" layoutInCell="1" allowOverlap="1" wp14:anchorId="72CCC87E" wp14:editId="42838502">
            <wp:simplePos x="0" y="0"/>
            <wp:positionH relativeFrom="margin">
              <wp:posOffset>3171423</wp:posOffset>
            </wp:positionH>
            <wp:positionV relativeFrom="paragraph">
              <wp:posOffset>875030</wp:posOffset>
            </wp:positionV>
            <wp:extent cx="852690" cy="839470"/>
            <wp:effectExtent l="0" t="0" r="508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2690" cy="839470"/>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FFFFFF"/>
          <w:sz w:val="28"/>
          <w:shd w:val="clear" w:color="auto" w:fill="3FA435"/>
        </w:rPr>
        <w:drawing>
          <wp:anchor distT="0" distB="0" distL="114300" distR="114300" simplePos="0" relativeHeight="251667456" behindDoc="0" locked="0" layoutInCell="1" allowOverlap="1" wp14:anchorId="76473952" wp14:editId="560F70FC">
            <wp:simplePos x="0" y="0"/>
            <wp:positionH relativeFrom="column">
              <wp:posOffset>2170376</wp:posOffset>
            </wp:positionH>
            <wp:positionV relativeFrom="paragraph">
              <wp:posOffset>883171</wp:posOffset>
            </wp:positionV>
            <wp:extent cx="828675" cy="840059"/>
            <wp:effectExtent l="19050" t="19050" r="9525" b="1778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840059"/>
                    </a:xfrm>
                    <a:prstGeom prst="rect">
                      <a:avLst/>
                    </a:prstGeom>
                    <a:ln w="3175"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sidR="00B941F5">
        <w:rPr>
          <w:rFonts w:eastAsia="Times New Roman" w:cstheme="minorHAnsi"/>
          <w:b/>
          <w:sz w:val="40"/>
          <w:szCs w:val="40"/>
        </w:rPr>
        <w:t>Kom vandaag in actie</w:t>
      </w:r>
      <w:r w:rsidR="006B536A" w:rsidRPr="00FC09F6">
        <w:rPr>
          <w:rFonts w:eastAsia="Times New Roman" w:cstheme="minorHAnsi"/>
          <w:b/>
          <w:sz w:val="40"/>
          <w:szCs w:val="40"/>
        </w:rPr>
        <w:t>, zo dekken we s</w:t>
      </w:r>
      <w:r w:rsidR="006B536A" w:rsidRPr="006C6B17">
        <w:rPr>
          <w:rFonts w:eastAsia="Times New Roman" w:cstheme="minorHAnsi"/>
          <w:b/>
          <w:sz w:val="40"/>
          <w:szCs w:val="40"/>
        </w:rPr>
        <w:t>amen een gigantisch bijenbuffet!</w:t>
      </w:r>
    </w:p>
    <w:p w14:paraId="2AC59FA1" w14:textId="6FE1E673" w:rsidR="00D86610" w:rsidRDefault="00D86610" w:rsidP="005370DC">
      <w:pPr>
        <w:ind w:left="137"/>
      </w:pPr>
    </w:p>
    <w:sectPr w:rsidR="00D86610">
      <w:footerReference w:type="default" r:id="rId12"/>
      <w:pgSz w:w="11906" w:h="16838"/>
      <w:pgMar w:top="702" w:right="1166" w:bottom="234" w:left="99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112F" w14:textId="77777777" w:rsidR="00274AB5" w:rsidRDefault="00274AB5" w:rsidP="00D86610">
      <w:pPr>
        <w:spacing w:after="0" w:line="240" w:lineRule="auto"/>
      </w:pPr>
      <w:r>
        <w:separator/>
      </w:r>
    </w:p>
  </w:endnote>
  <w:endnote w:type="continuationSeparator" w:id="0">
    <w:p w14:paraId="7038937C" w14:textId="77777777" w:rsidR="00274AB5" w:rsidRDefault="00274AB5" w:rsidP="00D8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98FA" w14:textId="77777777" w:rsidR="00D86610" w:rsidRDefault="00D866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02D78" w14:textId="77777777" w:rsidR="00274AB5" w:rsidRDefault="00274AB5" w:rsidP="00D86610">
      <w:pPr>
        <w:spacing w:after="0" w:line="240" w:lineRule="auto"/>
      </w:pPr>
      <w:r>
        <w:separator/>
      </w:r>
    </w:p>
  </w:footnote>
  <w:footnote w:type="continuationSeparator" w:id="0">
    <w:p w14:paraId="305F8528" w14:textId="77777777" w:rsidR="00274AB5" w:rsidRDefault="00274AB5" w:rsidP="00D866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A2D52"/>
    <w:multiLevelType w:val="hybridMultilevel"/>
    <w:tmpl w:val="DCF41912"/>
    <w:lvl w:ilvl="0" w:tplc="160E71CC">
      <w:start w:val="1"/>
      <w:numFmt w:val="decimal"/>
      <w:lvlText w:val="%1."/>
      <w:lvlJc w:val="left"/>
      <w:pPr>
        <w:ind w:left="1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1088FA">
      <w:start w:val="1"/>
      <w:numFmt w:val="lowerLetter"/>
      <w:lvlText w:val="%2"/>
      <w:lvlJc w:val="left"/>
      <w:pPr>
        <w:ind w:left="2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9A4F04">
      <w:start w:val="1"/>
      <w:numFmt w:val="lowerRoman"/>
      <w:lvlText w:val="%3"/>
      <w:lvlJc w:val="left"/>
      <w:pPr>
        <w:ind w:left="2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F6462E">
      <w:start w:val="1"/>
      <w:numFmt w:val="decimal"/>
      <w:lvlText w:val="%4"/>
      <w:lvlJc w:val="left"/>
      <w:pPr>
        <w:ind w:left="34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76F7D2">
      <w:start w:val="1"/>
      <w:numFmt w:val="lowerLetter"/>
      <w:lvlText w:val="%5"/>
      <w:lvlJc w:val="left"/>
      <w:pPr>
        <w:ind w:left="41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9CF8D4">
      <w:start w:val="1"/>
      <w:numFmt w:val="lowerRoman"/>
      <w:lvlText w:val="%6"/>
      <w:lvlJc w:val="left"/>
      <w:pPr>
        <w:ind w:left="49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30F474">
      <w:start w:val="1"/>
      <w:numFmt w:val="decimal"/>
      <w:lvlText w:val="%7"/>
      <w:lvlJc w:val="left"/>
      <w:pPr>
        <w:ind w:left="5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E43A90">
      <w:start w:val="1"/>
      <w:numFmt w:val="lowerLetter"/>
      <w:lvlText w:val="%8"/>
      <w:lvlJc w:val="left"/>
      <w:pPr>
        <w:ind w:left="6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4C2726">
      <w:start w:val="1"/>
      <w:numFmt w:val="lowerRoman"/>
      <w:lvlText w:val="%9"/>
      <w:lvlJc w:val="left"/>
      <w:pPr>
        <w:ind w:left="70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17F157E"/>
    <w:multiLevelType w:val="hybridMultilevel"/>
    <w:tmpl w:val="872C1AD0"/>
    <w:lvl w:ilvl="0" w:tplc="1B96BE98">
      <w:start w:val="1"/>
      <w:numFmt w:val="bullet"/>
      <w:lvlText w:val="•"/>
      <w:lvlJc w:val="left"/>
      <w:pPr>
        <w:ind w:left="4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3A47BA">
      <w:start w:val="1"/>
      <w:numFmt w:val="decimal"/>
      <w:lvlText w:val="%2."/>
      <w:lvlJc w:val="left"/>
      <w:pPr>
        <w:ind w:left="1446"/>
      </w:pPr>
      <w:rPr>
        <w:rFonts w:ascii="Calibri" w:eastAsia="Calibri" w:hAnsi="Calibri" w:cs="Calibri"/>
        <w:b w:val="0"/>
        <w:i w:val="0"/>
        <w:strike w:val="0"/>
        <w:dstrike w:val="0"/>
        <w:color w:val="3FA435"/>
        <w:sz w:val="20"/>
        <w:szCs w:val="20"/>
        <w:u w:val="none" w:color="000000"/>
        <w:bdr w:val="none" w:sz="0" w:space="0" w:color="auto"/>
        <w:shd w:val="clear" w:color="auto" w:fill="auto"/>
        <w:vertAlign w:val="baseline"/>
      </w:rPr>
    </w:lvl>
    <w:lvl w:ilvl="2" w:tplc="281AD26C">
      <w:start w:val="1"/>
      <w:numFmt w:val="lowerRoman"/>
      <w:lvlText w:val="%3"/>
      <w:lvlJc w:val="left"/>
      <w:pPr>
        <w:ind w:left="2024"/>
      </w:pPr>
      <w:rPr>
        <w:rFonts w:ascii="Calibri" w:eastAsia="Calibri" w:hAnsi="Calibri" w:cs="Calibri"/>
        <w:b w:val="0"/>
        <w:i w:val="0"/>
        <w:strike w:val="0"/>
        <w:dstrike w:val="0"/>
        <w:color w:val="3FA435"/>
        <w:sz w:val="20"/>
        <w:szCs w:val="20"/>
        <w:u w:val="none" w:color="000000"/>
        <w:bdr w:val="none" w:sz="0" w:space="0" w:color="auto"/>
        <w:shd w:val="clear" w:color="auto" w:fill="auto"/>
        <w:vertAlign w:val="baseline"/>
      </w:rPr>
    </w:lvl>
    <w:lvl w:ilvl="3" w:tplc="FE967B8C">
      <w:start w:val="1"/>
      <w:numFmt w:val="decimal"/>
      <w:lvlText w:val="%4"/>
      <w:lvlJc w:val="left"/>
      <w:pPr>
        <w:ind w:left="2744"/>
      </w:pPr>
      <w:rPr>
        <w:rFonts w:ascii="Calibri" w:eastAsia="Calibri" w:hAnsi="Calibri" w:cs="Calibri"/>
        <w:b w:val="0"/>
        <w:i w:val="0"/>
        <w:strike w:val="0"/>
        <w:dstrike w:val="0"/>
        <w:color w:val="3FA435"/>
        <w:sz w:val="20"/>
        <w:szCs w:val="20"/>
        <w:u w:val="none" w:color="000000"/>
        <w:bdr w:val="none" w:sz="0" w:space="0" w:color="auto"/>
        <w:shd w:val="clear" w:color="auto" w:fill="auto"/>
        <w:vertAlign w:val="baseline"/>
      </w:rPr>
    </w:lvl>
    <w:lvl w:ilvl="4" w:tplc="364E9C0C">
      <w:start w:val="1"/>
      <w:numFmt w:val="lowerLetter"/>
      <w:lvlText w:val="%5"/>
      <w:lvlJc w:val="left"/>
      <w:pPr>
        <w:ind w:left="3464"/>
      </w:pPr>
      <w:rPr>
        <w:rFonts w:ascii="Calibri" w:eastAsia="Calibri" w:hAnsi="Calibri" w:cs="Calibri"/>
        <w:b w:val="0"/>
        <w:i w:val="0"/>
        <w:strike w:val="0"/>
        <w:dstrike w:val="0"/>
        <w:color w:val="3FA435"/>
        <w:sz w:val="20"/>
        <w:szCs w:val="20"/>
        <w:u w:val="none" w:color="000000"/>
        <w:bdr w:val="none" w:sz="0" w:space="0" w:color="auto"/>
        <w:shd w:val="clear" w:color="auto" w:fill="auto"/>
        <w:vertAlign w:val="baseline"/>
      </w:rPr>
    </w:lvl>
    <w:lvl w:ilvl="5" w:tplc="F2147FF0">
      <w:start w:val="1"/>
      <w:numFmt w:val="lowerRoman"/>
      <w:lvlText w:val="%6"/>
      <w:lvlJc w:val="left"/>
      <w:pPr>
        <w:ind w:left="4184"/>
      </w:pPr>
      <w:rPr>
        <w:rFonts w:ascii="Calibri" w:eastAsia="Calibri" w:hAnsi="Calibri" w:cs="Calibri"/>
        <w:b w:val="0"/>
        <w:i w:val="0"/>
        <w:strike w:val="0"/>
        <w:dstrike w:val="0"/>
        <w:color w:val="3FA435"/>
        <w:sz w:val="20"/>
        <w:szCs w:val="20"/>
        <w:u w:val="none" w:color="000000"/>
        <w:bdr w:val="none" w:sz="0" w:space="0" w:color="auto"/>
        <w:shd w:val="clear" w:color="auto" w:fill="auto"/>
        <w:vertAlign w:val="baseline"/>
      </w:rPr>
    </w:lvl>
    <w:lvl w:ilvl="6" w:tplc="AC6AFF08">
      <w:start w:val="1"/>
      <w:numFmt w:val="decimal"/>
      <w:lvlText w:val="%7"/>
      <w:lvlJc w:val="left"/>
      <w:pPr>
        <w:ind w:left="4904"/>
      </w:pPr>
      <w:rPr>
        <w:rFonts w:ascii="Calibri" w:eastAsia="Calibri" w:hAnsi="Calibri" w:cs="Calibri"/>
        <w:b w:val="0"/>
        <w:i w:val="0"/>
        <w:strike w:val="0"/>
        <w:dstrike w:val="0"/>
        <w:color w:val="3FA435"/>
        <w:sz w:val="20"/>
        <w:szCs w:val="20"/>
        <w:u w:val="none" w:color="000000"/>
        <w:bdr w:val="none" w:sz="0" w:space="0" w:color="auto"/>
        <w:shd w:val="clear" w:color="auto" w:fill="auto"/>
        <w:vertAlign w:val="baseline"/>
      </w:rPr>
    </w:lvl>
    <w:lvl w:ilvl="7" w:tplc="6E5C1D32">
      <w:start w:val="1"/>
      <w:numFmt w:val="lowerLetter"/>
      <w:lvlText w:val="%8"/>
      <w:lvlJc w:val="left"/>
      <w:pPr>
        <w:ind w:left="5624"/>
      </w:pPr>
      <w:rPr>
        <w:rFonts w:ascii="Calibri" w:eastAsia="Calibri" w:hAnsi="Calibri" w:cs="Calibri"/>
        <w:b w:val="0"/>
        <w:i w:val="0"/>
        <w:strike w:val="0"/>
        <w:dstrike w:val="0"/>
        <w:color w:val="3FA435"/>
        <w:sz w:val="20"/>
        <w:szCs w:val="20"/>
        <w:u w:val="none" w:color="000000"/>
        <w:bdr w:val="none" w:sz="0" w:space="0" w:color="auto"/>
        <w:shd w:val="clear" w:color="auto" w:fill="auto"/>
        <w:vertAlign w:val="baseline"/>
      </w:rPr>
    </w:lvl>
    <w:lvl w:ilvl="8" w:tplc="83827C60">
      <w:start w:val="1"/>
      <w:numFmt w:val="lowerRoman"/>
      <w:lvlText w:val="%9"/>
      <w:lvlJc w:val="left"/>
      <w:pPr>
        <w:ind w:left="6344"/>
      </w:pPr>
      <w:rPr>
        <w:rFonts w:ascii="Calibri" w:eastAsia="Calibri" w:hAnsi="Calibri" w:cs="Calibri"/>
        <w:b w:val="0"/>
        <w:i w:val="0"/>
        <w:strike w:val="0"/>
        <w:dstrike w:val="0"/>
        <w:color w:val="3FA435"/>
        <w:sz w:val="20"/>
        <w:szCs w:val="20"/>
        <w:u w:val="none" w:color="000000"/>
        <w:bdr w:val="none" w:sz="0" w:space="0" w:color="auto"/>
        <w:shd w:val="clear" w:color="auto" w:fill="auto"/>
        <w:vertAlign w:val="baseline"/>
      </w:rPr>
    </w:lvl>
  </w:abstractNum>
  <w:abstractNum w:abstractNumId="2" w15:restartNumberingAfterBreak="0">
    <w:nsid w:val="6A47777F"/>
    <w:multiLevelType w:val="multilevel"/>
    <w:tmpl w:val="225A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513231">
    <w:abstractNumId w:val="0"/>
  </w:num>
  <w:num w:numId="2" w16cid:durableId="1198932590">
    <w:abstractNumId w:val="1"/>
  </w:num>
  <w:num w:numId="3" w16cid:durableId="620232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38"/>
    <w:rsid w:val="000140DB"/>
    <w:rsid w:val="000528FE"/>
    <w:rsid w:val="0008302C"/>
    <w:rsid w:val="000D2A0B"/>
    <w:rsid w:val="001553E8"/>
    <w:rsid w:val="0019247F"/>
    <w:rsid w:val="001A4157"/>
    <w:rsid w:val="001F0E27"/>
    <w:rsid w:val="00253FB2"/>
    <w:rsid w:val="00274AB5"/>
    <w:rsid w:val="0027752A"/>
    <w:rsid w:val="00281236"/>
    <w:rsid w:val="00325057"/>
    <w:rsid w:val="0036783D"/>
    <w:rsid w:val="00450217"/>
    <w:rsid w:val="004509CE"/>
    <w:rsid w:val="005370DC"/>
    <w:rsid w:val="005A5B49"/>
    <w:rsid w:val="005F13E6"/>
    <w:rsid w:val="00621CFC"/>
    <w:rsid w:val="006558C5"/>
    <w:rsid w:val="00673AED"/>
    <w:rsid w:val="006A5991"/>
    <w:rsid w:val="006B536A"/>
    <w:rsid w:val="006D4D1A"/>
    <w:rsid w:val="00724665"/>
    <w:rsid w:val="00737911"/>
    <w:rsid w:val="007549BE"/>
    <w:rsid w:val="007E74F0"/>
    <w:rsid w:val="00815A60"/>
    <w:rsid w:val="00887E24"/>
    <w:rsid w:val="008A5D96"/>
    <w:rsid w:val="0092165D"/>
    <w:rsid w:val="00932465"/>
    <w:rsid w:val="0095448D"/>
    <w:rsid w:val="009A047F"/>
    <w:rsid w:val="009E7AA2"/>
    <w:rsid w:val="009F6BC0"/>
    <w:rsid w:val="00A80238"/>
    <w:rsid w:val="00B941F5"/>
    <w:rsid w:val="00BD5736"/>
    <w:rsid w:val="00BE14CE"/>
    <w:rsid w:val="00C34371"/>
    <w:rsid w:val="00CE5F78"/>
    <w:rsid w:val="00D86610"/>
    <w:rsid w:val="00E15257"/>
    <w:rsid w:val="00EB5D2B"/>
    <w:rsid w:val="00FD7D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5B2F"/>
  <w15:docId w15:val="{30A5BA11-8438-4903-8E54-D49F1BBF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13" w:line="263" w:lineRule="auto"/>
      <w:ind w:left="152" w:hanging="10"/>
    </w:pPr>
    <w:rPr>
      <w:rFonts w:ascii="Calibri" w:eastAsia="Calibri" w:hAnsi="Calibri" w:cs="Calibri"/>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4D1A"/>
    <w:pPr>
      <w:widowControl w:val="0"/>
      <w:autoSpaceDE w:val="0"/>
      <w:autoSpaceDN w:val="0"/>
      <w:spacing w:after="0" w:line="240" w:lineRule="auto"/>
      <w:ind w:left="520" w:hanging="290"/>
    </w:pPr>
    <w:rPr>
      <w:color w:val="auto"/>
      <w:sz w:val="22"/>
      <w:lang w:val="nl-NL" w:eastAsia="en-US"/>
    </w:rPr>
  </w:style>
  <w:style w:type="paragraph" w:styleId="Geenafstand">
    <w:name w:val="No Spacing"/>
    <w:uiPriority w:val="1"/>
    <w:qFormat/>
    <w:rsid w:val="006D4D1A"/>
    <w:pPr>
      <w:spacing w:after="0" w:line="240" w:lineRule="auto"/>
      <w:ind w:left="152" w:hanging="10"/>
    </w:pPr>
    <w:rPr>
      <w:rFonts w:ascii="Calibri" w:eastAsia="Calibri" w:hAnsi="Calibri" w:cs="Calibri"/>
      <w:color w:val="000000"/>
      <w:sz w:val="20"/>
    </w:rPr>
  </w:style>
  <w:style w:type="paragraph" w:styleId="Revisie">
    <w:name w:val="Revision"/>
    <w:hidden/>
    <w:uiPriority w:val="99"/>
    <w:semiHidden/>
    <w:rsid w:val="0036783D"/>
    <w:pPr>
      <w:spacing w:after="0" w:line="240" w:lineRule="auto"/>
    </w:pPr>
    <w:rPr>
      <w:rFonts w:ascii="Calibri" w:eastAsia="Calibri" w:hAnsi="Calibri" w:cs="Calibri"/>
      <w:color w:val="000000"/>
      <w:sz w:val="20"/>
    </w:rPr>
  </w:style>
  <w:style w:type="paragraph" w:styleId="Koptekst">
    <w:name w:val="header"/>
    <w:basedOn w:val="Standaard"/>
    <w:link w:val="KoptekstChar"/>
    <w:uiPriority w:val="99"/>
    <w:unhideWhenUsed/>
    <w:rsid w:val="00D866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6610"/>
    <w:rPr>
      <w:rFonts w:ascii="Calibri" w:eastAsia="Calibri" w:hAnsi="Calibri" w:cs="Calibri"/>
      <w:color w:val="000000"/>
      <w:sz w:val="20"/>
    </w:rPr>
  </w:style>
  <w:style w:type="paragraph" w:styleId="Voettekst">
    <w:name w:val="footer"/>
    <w:basedOn w:val="Standaard"/>
    <w:link w:val="VoettekstChar"/>
    <w:uiPriority w:val="99"/>
    <w:unhideWhenUsed/>
    <w:rsid w:val="00D866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6610"/>
    <w:rPr>
      <w:rFonts w:ascii="Calibri" w:eastAsia="Calibri" w:hAnsi="Calibri" w:cs="Calibri"/>
      <w:color w:val="000000"/>
      <w:sz w:val="20"/>
    </w:rPr>
  </w:style>
  <w:style w:type="character" w:styleId="Hyperlink">
    <w:name w:val="Hyperlink"/>
    <w:basedOn w:val="Standaardalinea-lettertype"/>
    <w:uiPriority w:val="99"/>
    <w:unhideWhenUsed/>
    <w:rsid w:val="006B536A"/>
    <w:rPr>
      <w:color w:val="0000FF"/>
      <w:u w:val="single"/>
    </w:rPr>
  </w:style>
  <w:style w:type="character" w:styleId="GevolgdeHyperlink">
    <w:name w:val="FollowedHyperlink"/>
    <w:basedOn w:val="Standaardalinea-lettertype"/>
    <w:uiPriority w:val="99"/>
    <w:semiHidden/>
    <w:unhideWhenUsed/>
    <w:rsid w:val="006B53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786">
      <w:bodyDiv w:val="1"/>
      <w:marLeft w:val="0"/>
      <w:marRight w:val="0"/>
      <w:marTop w:val="0"/>
      <w:marBottom w:val="0"/>
      <w:divBdr>
        <w:top w:val="none" w:sz="0" w:space="0" w:color="auto"/>
        <w:left w:val="none" w:sz="0" w:space="0" w:color="auto"/>
        <w:bottom w:val="none" w:sz="0" w:space="0" w:color="auto"/>
        <w:right w:val="none" w:sz="0" w:space="0" w:color="auto"/>
      </w:divBdr>
    </w:div>
    <w:div w:id="1452091990">
      <w:bodyDiv w:val="1"/>
      <w:marLeft w:val="0"/>
      <w:marRight w:val="0"/>
      <w:marTop w:val="0"/>
      <w:marBottom w:val="0"/>
      <w:divBdr>
        <w:top w:val="none" w:sz="0" w:space="0" w:color="auto"/>
        <w:left w:val="none" w:sz="0" w:space="0" w:color="auto"/>
        <w:bottom w:val="none" w:sz="0" w:space="0" w:color="auto"/>
        <w:right w:val="none" w:sz="0" w:space="0" w:color="auto"/>
      </w:divBdr>
    </w:div>
    <w:div w:id="161081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yebyegazon.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0B28-0CC2-304C-A7F1-56FF7A25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1407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Beeckx</dc:creator>
  <cp:keywords/>
  <cp:lastModifiedBy>Els Beeckx</cp:lastModifiedBy>
  <cp:revision>8</cp:revision>
  <cp:lastPrinted>2023-03-06T11:19:00Z</cp:lastPrinted>
  <dcterms:created xsi:type="dcterms:W3CDTF">2023-04-11T06:11:00Z</dcterms:created>
  <dcterms:modified xsi:type="dcterms:W3CDTF">2024-02-04T14:35:00Z</dcterms:modified>
</cp:coreProperties>
</file>