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1A129" w14:textId="2F5930D3" w:rsidR="003E3454" w:rsidRPr="00263D20" w:rsidRDefault="003E3454" w:rsidP="003E3454">
      <w:pPr>
        <w:rPr>
          <w:sz w:val="36"/>
          <w:szCs w:val="36"/>
        </w:rPr>
      </w:pPr>
      <w:r w:rsidRPr="003E3454">
        <w:t> </w:t>
      </w:r>
      <w:r w:rsidR="00263D20" w:rsidRPr="00263D20">
        <w:rPr>
          <w:sz w:val="36"/>
          <w:szCs w:val="36"/>
        </w:rPr>
        <w:t>Mail einde schooljaar, verzenden 27 juni</w:t>
      </w:r>
    </w:p>
    <w:p w14:paraId="71361142" w14:textId="77777777" w:rsidR="00263D20" w:rsidRDefault="00263D20" w:rsidP="003E3454">
      <w:pPr>
        <w:rPr>
          <w:sz w:val="28"/>
          <w:szCs w:val="28"/>
        </w:rPr>
      </w:pPr>
    </w:p>
    <w:p w14:paraId="21AEAB0A" w14:textId="77777777" w:rsidR="00A36ED9" w:rsidRDefault="00263D20" w:rsidP="003E3454">
      <w:pPr>
        <w:rPr>
          <w:sz w:val="28"/>
          <w:szCs w:val="28"/>
        </w:rPr>
      </w:pPr>
      <w:r w:rsidRPr="00263D20">
        <w:rPr>
          <w:sz w:val="28"/>
          <w:szCs w:val="28"/>
        </w:rPr>
        <w:t xml:space="preserve">Onderwerp: </w:t>
      </w:r>
    </w:p>
    <w:p w14:paraId="1C98F973" w14:textId="00ED10EB" w:rsidR="00263D20" w:rsidRPr="00263D20" w:rsidRDefault="00263D20" w:rsidP="003E3454">
      <w:pPr>
        <w:rPr>
          <w:sz w:val="28"/>
          <w:szCs w:val="28"/>
        </w:rPr>
      </w:pPr>
      <w:r w:rsidRPr="00263D20">
        <w:rPr>
          <w:sz w:val="28"/>
          <w:szCs w:val="28"/>
        </w:rPr>
        <w:t>“nog een laatste boodschap van Dieter Coppens!”</w:t>
      </w:r>
    </w:p>
    <w:p w14:paraId="221F7E20" w14:textId="02EFCC90" w:rsidR="00424AE6" w:rsidRDefault="00424AE6" w:rsidP="003E3454"/>
    <w:p w14:paraId="1B020EB3" w14:textId="3C64D055" w:rsidR="00424AE6" w:rsidRDefault="00263D20" w:rsidP="003E3454">
      <w:r>
        <w:rPr>
          <w:noProof/>
        </w:rPr>
        <w:drawing>
          <wp:anchor distT="0" distB="0" distL="114300" distR="114300" simplePos="0" relativeHeight="251658240" behindDoc="0" locked="0" layoutInCell="1" allowOverlap="1" wp14:anchorId="52583208" wp14:editId="5BCBF660">
            <wp:simplePos x="0" y="0"/>
            <wp:positionH relativeFrom="margin">
              <wp:posOffset>3414395</wp:posOffset>
            </wp:positionH>
            <wp:positionV relativeFrom="paragraph">
              <wp:posOffset>23495</wp:posOffset>
            </wp:positionV>
            <wp:extent cx="1685925" cy="2271845"/>
            <wp:effectExtent l="0" t="0" r="0" b="0"/>
            <wp:wrapNone/>
            <wp:docPr id="778225813" name="Afbeelding 1" descr="Afbeelding met Menselijk gezicht, persoon, kleding, glimlach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225813" name="Afbeelding 1" descr="Afbeelding met Menselijk gezicht, persoon, kleding, glimlach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7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01FF24" w14:textId="12A76F48" w:rsidR="00424AE6" w:rsidRDefault="00424AE6" w:rsidP="003E3454"/>
    <w:p w14:paraId="775AD3CA" w14:textId="44463E0C" w:rsidR="00384AB6" w:rsidRDefault="00384AB6" w:rsidP="003E3454"/>
    <w:p w14:paraId="10F13DC7" w14:textId="7818130A" w:rsidR="00384AB6" w:rsidRDefault="00263D20" w:rsidP="003E3454">
      <w:r>
        <w:rPr>
          <w:noProof/>
        </w:rPr>
        <w:drawing>
          <wp:anchor distT="0" distB="0" distL="114300" distR="114300" simplePos="0" relativeHeight="251659264" behindDoc="0" locked="0" layoutInCell="1" allowOverlap="1" wp14:anchorId="703E102E" wp14:editId="08D53AD4">
            <wp:simplePos x="0" y="0"/>
            <wp:positionH relativeFrom="column">
              <wp:posOffset>1567180</wp:posOffset>
            </wp:positionH>
            <wp:positionV relativeFrom="paragraph">
              <wp:posOffset>8255</wp:posOffset>
            </wp:positionV>
            <wp:extent cx="352557" cy="333375"/>
            <wp:effectExtent l="0" t="0" r="9525" b="0"/>
            <wp:wrapNone/>
            <wp:docPr id="1240230438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57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61108A" w14:textId="41E8222C" w:rsidR="00424AE6" w:rsidRDefault="00424AE6" w:rsidP="003E3454"/>
    <w:p w14:paraId="385C2091" w14:textId="57000CD5" w:rsidR="00424AE6" w:rsidRDefault="00424AE6" w:rsidP="003E3454"/>
    <w:p w14:paraId="394AA3E8" w14:textId="61B0E00C" w:rsidR="00424AE6" w:rsidRDefault="00263D20" w:rsidP="003E3454">
      <w:r>
        <w:rPr>
          <w:noProof/>
        </w:rPr>
        <w:drawing>
          <wp:anchor distT="0" distB="0" distL="114300" distR="114300" simplePos="0" relativeHeight="251660288" behindDoc="0" locked="0" layoutInCell="1" allowOverlap="1" wp14:anchorId="75CCA697" wp14:editId="742A2644">
            <wp:simplePos x="0" y="0"/>
            <wp:positionH relativeFrom="margin">
              <wp:posOffset>323850</wp:posOffset>
            </wp:positionH>
            <wp:positionV relativeFrom="paragraph">
              <wp:posOffset>12065</wp:posOffset>
            </wp:positionV>
            <wp:extent cx="676910" cy="640080"/>
            <wp:effectExtent l="0" t="0" r="8890" b="7620"/>
            <wp:wrapNone/>
            <wp:docPr id="1817404787" name="Afbeelding 2" descr="Afbeelding met clipart, Tekenfilm, illustratie, tekenfil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404787" name="Afbeelding 2" descr="Afbeelding met clipart, Tekenfilm, illustratie, tekenfilm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C3A6B0" w14:textId="3CE2BE72" w:rsidR="00263D20" w:rsidRDefault="00263D20" w:rsidP="003E3454"/>
    <w:p w14:paraId="7F1934D7" w14:textId="77777777" w:rsidR="00263D20" w:rsidRDefault="00263D20" w:rsidP="003E3454"/>
    <w:p w14:paraId="6209BF9F" w14:textId="77777777" w:rsidR="00263D20" w:rsidRDefault="00263D20" w:rsidP="003E3454"/>
    <w:p w14:paraId="17BA3F81" w14:textId="77777777" w:rsidR="00263D20" w:rsidRDefault="00263D20" w:rsidP="003E3454"/>
    <w:p w14:paraId="5D3A7148" w14:textId="77777777" w:rsidR="00263D20" w:rsidRDefault="00263D20" w:rsidP="003E3454"/>
    <w:p w14:paraId="3CE072F8" w14:textId="4B9DC09A" w:rsidR="003E3454" w:rsidRDefault="003E3454" w:rsidP="003E3454">
      <w:r w:rsidRPr="003E3454">
        <w:t>Beste leerkrachten en schoolkinderen,</w:t>
      </w:r>
    </w:p>
    <w:p w14:paraId="09A75C1A" w14:textId="77777777" w:rsidR="003E3454" w:rsidRDefault="003E3454" w:rsidP="003E3454"/>
    <w:p w14:paraId="74851A46" w14:textId="3DFDB9A5" w:rsidR="003E3454" w:rsidRDefault="003E3454" w:rsidP="003E3454">
      <w:r>
        <w:t xml:space="preserve">Dankbaar! Ongelofelijk blij! Overdonderd! Dat </w:t>
      </w:r>
      <w:r w:rsidR="007607A9">
        <w:t>ben ik</w:t>
      </w:r>
      <w:r w:rsidR="00424AE6">
        <w:t xml:space="preserve"> </w:t>
      </w:r>
      <w:r>
        <w:t xml:space="preserve">door jullie massale inzet en deelname aan ByeByeGazon </w:t>
      </w:r>
      <w:r w:rsidR="00263D20">
        <w:t>op school dit</w:t>
      </w:r>
      <w:r>
        <w:t xml:space="preserve"> jaar. Samen hebben </w:t>
      </w:r>
      <w:r w:rsidR="00263D20">
        <w:t xml:space="preserve">jullie in jullie [stad/gemeente] </w:t>
      </w:r>
      <w:r>
        <w:t>zomaar even...</w:t>
      </w:r>
      <w:r w:rsidR="00263D20">
        <w:t>[raadpleeg de website en pas aan]</w:t>
      </w:r>
    </w:p>
    <w:p w14:paraId="314DDE8D" w14:textId="77777777" w:rsidR="003E3454" w:rsidRDefault="003E3454" w:rsidP="003E3454"/>
    <w:p w14:paraId="135F8916" w14:textId="077E0ADB" w:rsidR="003E3454" w:rsidRDefault="003E3454" w:rsidP="003E3454">
      <w:pPr>
        <w:ind w:left="1416"/>
      </w:pPr>
      <w:r>
        <w:t>...</w:t>
      </w:r>
      <w:r w:rsidR="00263D20">
        <w:t>[</w:t>
      </w:r>
      <w:r>
        <w:t xml:space="preserve"> </w:t>
      </w:r>
      <w:r w:rsidRPr="003E3454">
        <w:t>555 781</w:t>
      </w:r>
      <w:r w:rsidR="00263D20">
        <w:t>]</w:t>
      </w:r>
      <w:r w:rsidRPr="003E3454">
        <w:t xml:space="preserve"> vierkante meter</w:t>
      </w:r>
      <w:r>
        <w:t xml:space="preserve"> gras laten vernatuurlijken</w:t>
      </w:r>
      <w:r w:rsidR="00B32391">
        <w:t>;</w:t>
      </w:r>
    </w:p>
    <w:p w14:paraId="531ADDDE" w14:textId="214B9A57" w:rsidR="003E3454" w:rsidRDefault="003E3454" w:rsidP="003E3454">
      <w:pPr>
        <w:ind w:left="1416"/>
      </w:pPr>
      <w:r>
        <w:t xml:space="preserve">... </w:t>
      </w:r>
      <w:r w:rsidR="00B32391">
        <w:t>ofwel</w:t>
      </w:r>
      <w:r>
        <w:t xml:space="preserve"> </w:t>
      </w:r>
      <w:r w:rsidR="00263D20">
        <w:t>[</w:t>
      </w:r>
      <w:r>
        <w:t>78</w:t>
      </w:r>
      <w:r w:rsidR="00263D20">
        <w:t>]</w:t>
      </w:r>
      <w:r>
        <w:t xml:space="preserve"> voetbalvelden</w:t>
      </w:r>
      <w:r w:rsidR="00B32391">
        <w:t>;</w:t>
      </w:r>
    </w:p>
    <w:p w14:paraId="48BE756D" w14:textId="24345FE2" w:rsidR="003E3454" w:rsidRDefault="003E3454" w:rsidP="003E3454">
      <w:pPr>
        <w:ind w:left="1416"/>
      </w:pPr>
      <w:r>
        <w:t xml:space="preserve">... </w:t>
      </w:r>
      <w:r w:rsidR="00B32391">
        <w:t>ofwel</w:t>
      </w:r>
      <w:r>
        <w:t xml:space="preserve"> een</w:t>
      </w:r>
      <w:r w:rsidR="00B32391">
        <w:t xml:space="preserve"> nieuwe</w:t>
      </w:r>
      <w:r>
        <w:t xml:space="preserve"> thuis voor maar liefst </w:t>
      </w:r>
      <w:r w:rsidR="00263D20">
        <w:t>[</w:t>
      </w:r>
      <w:r w:rsidRPr="003E3454">
        <w:t>555 781 000</w:t>
      </w:r>
      <w:r w:rsidR="00263D20">
        <w:t>]</w:t>
      </w:r>
      <w:r>
        <w:t xml:space="preserve"> insecten</w:t>
      </w:r>
    </w:p>
    <w:p w14:paraId="4DABA007" w14:textId="77777777" w:rsidR="003E3454" w:rsidRDefault="003E3454" w:rsidP="003E3454"/>
    <w:p w14:paraId="4C2706AE" w14:textId="77777777" w:rsidR="003E3454" w:rsidRPr="003E3454" w:rsidRDefault="003E3454" w:rsidP="003E3454">
      <w:r>
        <w:t xml:space="preserve">Verbluffend, vind je ook niet? Deze prachtige boodschap aan de natuur is </w:t>
      </w:r>
      <w:r w:rsidRPr="00B32391">
        <w:rPr>
          <w:b/>
          <w:bCs/>
        </w:rPr>
        <w:t>het overduidelijke bewijs dat we onze omgeving écht kunnen transformeren als we samenwerken</w:t>
      </w:r>
      <w:r w:rsidRPr="003E3454">
        <w:t>.</w:t>
      </w:r>
    </w:p>
    <w:p w14:paraId="10382EC2" w14:textId="6AA3BBD0" w:rsidR="003E3454" w:rsidRPr="003E3454" w:rsidRDefault="003E3454" w:rsidP="003E3454">
      <w:r w:rsidRPr="003E3454">
        <w:t> </w:t>
      </w:r>
    </w:p>
    <w:p w14:paraId="56669161" w14:textId="4B2AA171" w:rsidR="003E3454" w:rsidRPr="003E3454" w:rsidRDefault="003E3454" w:rsidP="003E3454">
      <w:r w:rsidRPr="003E3454">
        <w:t xml:space="preserve">Het resultaat van jullie inspanningen is </w:t>
      </w:r>
      <w:r>
        <w:t>ronduit</w:t>
      </w:r>
      <w:r w:rsidRPr="003E3454">
        <w:t xml:space="preserve"> fantastisch. </w:t>
      </w:r>
      <w:r>
        <w:t>Ruim</w:t>
      </w:r>
      <w:r w:rsidRPr="003E3454">
        <w:t xml:space="preserve"> </w:t>
      </w:r>
      <w:r w:rsidR="00263D20">
        <w:t>[</w:t>
      </w:r>
      <w:r w:rsidRPr="003E3454">
        <w:t>500.000</w:t>
      </w:r>
      <w:r w:rsidR="00263D20">
        <w:t>]</w:t>
      </w:r>
      <w:r w:rsidRPr="003E3454">
        <w:t xml:space="preserve">vierkante meter strak gemaaid gazon </w:t>
      </w:r>
      <w:r>
        <w:t>omtoveren</w:t>
      </w:r>
      <w:r w:rsidRPr="003E3454">
        <w:t xml:space="preserve"> tot kleine stukjes</w:t>
      </w:r>
      <w:r>
        <w:t xml:space="preserve">, biodiverse </w:t>
      </w:r>
      <w:r w:rsidRPr="003E3454">
        <w:t>natuu</w:t>
      </w:r>
      <w:r>
        <w:t>r</w:t>
      </w:r>
      <w:r w:rsidRPr="003E3454">
        <w:t xml:space="preserve"> waar onze bestuivers zich </w:t>
      </w:r>
      <w:r>
        <w:t>heerlijk</w:t>
      </w:r>
      <w:r w:rsidRPr="003E3454">
        <w:t xml:space="preserve"> op hun gemak voelen</w:t>
      </w:r>
      <w:r>
        <w:t xml:space="preserve"> – dat kon alleen maar </w:t>
      </w:r>
      <w:r w:rsidR="00B32391">
        <w:t>dankzij</w:t>
      </w:r>
      <w:r>
        <w:t xml:space="preserve"> jullie hulp! </w:t>
      </w:r>
      <w:r w:rsidRPr="00B32391">
        <w:rPr>
          <w:b/>
          <w:bCs/>
        </w:rPr>
        <w:t>Deze</w:t>
      </w:r>
      <w:r w:rsidRPr="003E3454">
        <w:rPr>
          <w:b/>
          <w:bCs/>
        </w:rPr>
        <w:t xml:space="preserve"> blijvende impact </w:t>
      </w:r>
      <w:r w:rsidRPr="00B32391">
        <w:rPr>
          <w:b/>
          <w:bCs/>
        </w:rPr>
        <w:t xml:space="preserve">toont aan dat je als school </w:t>
      </w:r>
      <w:r w:rsidR="00B32391">
        <w:rPr>
          <w:b/>
          <w:bCs/>
        </w:rPr>
        <w:t>door</w:t>
      </w:r>
      <w:r w:rsidRPr="003E3454">
        <w:rPr>
          <w:b/>
          <w:bCs/>
        </w:rPr>
        <w:t xml:space="preserve"> kleine veranderingen</w:t>
      </w:r>
      <w:r w:rsidRPr="00B32391">
        <w:rPr>
          <w:b/>
          <w:bCs/>
        </w:rPr>
        <w:t xml:space="preserve"> wel degelijk</w:t>
      </w:r>
      <w:r w:rsidRPr="003E3454">
        <w:rPr>
          <w:b/>
          <w:bCs/>
        </w:rPr>
        <w:t xml:space="preserve"> </w:t>
      </w:r>
      <w:r w:rsidRPr="00B32391">
        <w:rPr>
          <w:b/>
          <w:bCs/>
        </w:rPr>
        <w:t>een groot verschil kan make</w:t>
      </w:r>
      <w:r>
        <w:t>n</w:t>
      </w:r>
      <w:r w:rsidRPr="003E3454">
        <w:t>.</w:t>
      </w:r>
    </w:p>
    <w:p w14:paraId="4D2AFD2F" w14:textId="77777777" w:rsidR="00263D20" w:rsidRDefault="00263D20" w:rsidP="003E3454"/>
    <w:p w14:paraId="37E42C53" w14:textId="36925E9F" w:rsidR="003E3454" w:rsidRPr="00263D20" w:rsidRDefault="00263D20" w:rsidP="003E3454">
      <w:pPr>
        <w:rPr>
          <w:i/>
          <w:iCs/>
        </w:rPr>
      </w:pPr>
      <w:r w:rsidRPr="00263D20">
        <w:rPr>
          <w:i/>
          <w:iCs/>
        </w:rPr>
        <w:t xml:space="preserve">Volgend stukje enkel toevoegen als de school een </w:t>
      </w:r>
      <w:proofErr w:type="spellStart"/>
      <w:r w:rsidRPr="00263D20">
        <w:rPr>
          <w:i/>
          <w:iCs/>
        </w:rPr>
        <w:t>videocall</w:t>
      </w:r>
      <w:proofErr w:type="spellEnd"/>
      <w:r w:rsidRPr="00263D20">
        <w:rPr>
          <w:i/>
          <w:iCs/>
        </w:rPr>
        <w:t xml:space="preserve"> gewonnen heeft:</w:t>
      </w:r>
      <w:r w:rsidR="003E3454" w:rsidRPr="00263D20">
        <w:rPr>
          <w:i/>
          <w:iCs/>
        </w:rPr>
        <w:t> </w:t>
      </w:r>
    </w:p>
    <w:p w14:paraId="1678585F" w14:textId="2BBA6305" w:rsidR="00263D20" w:rsidRDefault="00263D20" w:rsidP="003E3454">
      <w:r>
        <w:t>[</w:t>
      </w:r>
      <w:r w:rsidR="003E3454" w:rsidRPr="003E3454">
        <w:t xml:space="preserve">De live </w:t>
      </w:r>
      <w:proofErr w:type="spellStart"/>
      <w:r w:rsidR="003E3454" w:rsidRPr="003E3454">
        <w:t>videocall</w:t>
      </w:r>
      <w:proofErr w:type="spellEnd"/>
      <w:r w:rsidR="003E3454" w:rsidRPr="003E3454">
        <w:t xml:space="preserve"> met Dieter Coppens en het ijsje </w:t>
      </w:r>
      <w:r w:rsidR="003E3454">
        <w:t>waar jullie hopelijk van hebben gesmuld</w:t>
      </w:r>
      <w:r w:rsidR="003E3454" w:rsidRPr="003E3454">
        <w:t xml:space="preserve">, </w:t>
      </w:r>
      <w:r w:rsidR="003E3454">
        <w:t xml:space="preserve">is maar een kleine blijk van </w:t>
      </w:r>
      <w:r w:rsidR="00B32391">
        <w:t>waardering</w:t>
      </w:r>
      <w:r w:rsidR="003E3454">
        <w:t xml:space="preserve"> van ons, voor jullie.</w:t>
      </w:r>
      <w:r>
        <w:t>]</w:t>
      </w:r>
    </w:p>
    <w:p w14:paraId="19A57E2E" w14:textId="77777777" w:rsidR="00263D20" w:rsidRDefault="00263D20" w:rsidP="003E3454"/>
    <w:p w14:paraId="4785502E" w14:textId="7442E5C7" w:rsidR="003E3454" w:rsidRPr="003E3454" w:rsidRDefault="007607A9" w:rsidP="003E3454">
      <w:r>
        <w:t>Ik ben</w:t>
      </w:r>
      <w:r w:rsidR="00263D20">
        <w:t xml:space="preserve"> </w:t>
      </w:r>
      <w:r w:rsidR="00B32391">
        <w:t>APETROTS</w:t>
      </w:r>
      <w:r w:rsidR="003E3454">
        <w:t xml:space="preserve"> op jullie enthousiaste inzet!</w:t>
      </w:r>
    </w:p>
    <w:p w14:paraId="6061E15B" w14:textId="77777777" w:rsidR="003E3454" w:rsidRPr="003E3454" w:rsidRDefault="003E3454" w:rsidP="003E3454">
      <w:r w:rsidRPr="003E3454">
        <w:t> </w:t>
      </w:r>
    </w:p>
    <w:p w14:paraId="335AA523" w14:textId="603B1699" w:rsidR="003E3454" w:rsidRDefault="003E3454" w:rsidP="00263D20">
      <w:r>
        <w:t xml:space="preserve">Natuurlijk hoeft </w:t>
      </w:r>
      <w:r w:rsidR="00E04C21">
        <w:t>j</w:t>
      </w:r>
      <w:r w:rsidR="00263D20">
        <w:t>ullie</w:t>
      </w:r>
      <w:r>
        <w:t xml:space="preserve"> bijdrage niet te stoppen </w:t>
      </w:r>
      <w:r w:rsidR="00B32391">
        <w:t>aan de</w:t>
      </w:r>
      <w:r>
        <w:t xml:space="preserve"> school</w:t>
      </w:r>
      <w:r w:rsidR="00B32391">
        <w:t>poort</w:t>
      </w:r>
      <w:r>
        <w:t xml:space="preserve">. </w:t>
      </w:r>
      <w:r w:rsidR="00B858F9">
        <w:t>Aan alle juffen, meesters, kinderen en directieleden</w:t>
      </w:r>
      <w:r>
        <w:t xml:space="preserve"> nog een vrie</w:t>
      </w:r>
      <w:r w:rsidR="00263D20">
        <w:t xml:space="preserve">ndelijk verzoek om ook thuis zoveel mogelijk vierkante metertjes gazon terug te geven aan de natuur!  Laat weten dat jullie ook thuis meedoen en registreer jullie deelname nog voor 1 juli op onze website </w:t>
      </w:r>
      <w:hyperlink r:id="rId7" w:history="1">
        <w:r w:rsidR="00263D20" w:rsidRPr="00C241FF">
          <w:rPr>
            <w:rStyle w:val="Hyperlink"/>
          </w:rPr>
          <w:t>www.byebyegazon.be</w:t>
        </w:r>
      </w:hyperlink>
      <w:r w:rsidR="00263D20">
        <w:t>!</w:t>
      </w:r>
      <w:r w:rsidR="007607A9">
        <w:t xml:space="preserve"> En wie weet winnen jullie wel 1 van de 10 leuke bedankpakketten die jullie [stad/gemeente] in augustus zal verloten!</w:t>
      </w:r>
    </w:p>
    <w:p w14:paraId="2E1A70DB" w14:textId="77777777" w:rsidR="00263D20" w:rsidRPr="003E3454" w:rsidRDefault="00263D20" w:rsidP="00263D20"/>
    <w:p w14:paraId="377E0F40" w14:textId="2D07F90C" w:rsidR="003E3454" w:rsidRPr="003E3454" w:rsidRDefault="003E3454" w:rsidP="003E3454">
      <w:r w:rsidRPr="003E3454">
        <w:t>Nogmaals, namens</w:t>
      </w:r>
      <w:r w:rsidR="00263D20">
        <w:t xml:space="preserve"> mezelf</w:t>
      </w:r>
      <w:r w:rsidR="00424AE6">
        <w:t xml:space="preserve"> </w:t>
      </w:r>
      <w:r w:rsidRPr="003E3454">
        <w:t xml:space="preserve">en </w:t>
      </w:r>
      <w:r>
        <w:t>alle bijen, vlinders en insecten – een superdikke MERCI.</w:t>
      </w:r>
      <w:r w:rsidRPr="003E3454">
        <w:t xml:space="preserve"> </w:t>
      </w:r>
      <w:r>
        <w:t>Blijven gaan!</w:t>
      </w:r>
    </w:p>
    <w:p w14:paraId="7A1BD46D" w14:textId="46E5F264" w:rsidR="003E3454" w:rsidRPr="003E3454" w:rsidRDefault="003E3454" w:rsidP="003E3454">
      <w:r w:rsidRPr="003E3454">
        <w:t> </w:t>
      </w:r>
    </w:p>
    <w:p w14:paraId="18B1530F" w14:textId="0CCD0653" w:rsidR="003E3454" w:rsidRDefault="003E3454" w:rsidP="003E3454">
      <w:r w:rsidRPr="003E3454">
        <w:t xml:space="preserve">Met </w:t>
      </w:r>
      <w:r w:rsidR="00424AE6">
        <w:t xml:space="preserve">enthousiaste </w:t>
      </w:r>
      <w:r w:rsidRPr="003E3454">
        <w:t>groe</w:t>
      </w:r>
      <w:r w:rsidR="00424AE6">
        <w:t>ten</w:t>
      </w:r>
    </w:p>
    <w:p w14:paraId="07DCF4CF" w14:textId="49EE9AA3" w:rsidR="00263D20" w:rsidRPr="003E3454" w:rsidRDefault="00263D20" w:rsidP="003E3454">
      <w:r>
        <w:t xml:space="preserve">Dieter </w:t>
      </w:r>
    </w:p>
    <w:p w14:paraId="65CC2ADB" w14:textId="77777777" w:rsidR="00C90CDB" w:rsidRDefault="00C90CDB"/>
    <w:p w14:paraId="64950D8A" w14:textId="0F027FC1" w:rsidR="003E3454" w:rsidRPr="003E3454" w:rsidRDefault="003E3454" w:rsidP="003E3454">
      <w:r>
        <w:t>PS: dit waren de</w:t>
      </w:r>
      <w:r w:rsidRPr="003E3454">
        <w:t xml:space="preserve"> winnende scholen van de </w:t>
      </w:r>
      <w:r>
        <w:t xml:space="preserve">afgelopen </w:t>
      </w:r>
      <w:r w:rsidRPr="003E3454">
        <w:t>campagne</w:t>
      </w:r>
      <w:r>
        <w:t xml:space="preserve">. </w:t>
      </w:r>
      <w:r w:rsidR="00E04C21">
        <w:t xml:space="preserve">Misschien staat </w:t>
      </w:r>
      <w:r w:rsidR="00424AE6">
        <w:t>jullie</w:t>
      </w:r>
      <w:r w:rsidR="00E04C21">
        <w:t xml:space="preserve"> school</w:t>
      </w:r>
      <w:r>
        <w:t xml:space="preserve"> volgende keer ook in dit lijstje? </w:t>
      </w:r>
      <w:r w:rsidR="00263D20">
        <w:t>[</w:t>
      </w:r>
      <w:r w:rsidRPr="003E3454">
        <w:t>Ranst, De Knipoog</w:t>
      </w:r>
      <w:r>
        <w:t xml:space="preserve">; </w:t>
      </w:r>
      <w:r w:rsidRPr="003E3454">
        <w:t>Erpe-Mere, de Grasspriet</w:t>
      </w:r>
      <w:r>
        <w:t xml:space="preserve">; </w:t>
      </w:r>
      <w:r w:rsidRPr="003E3454">
        <w:t>Zwegevem, de Kouter</w:t>
      </w:r>
      <w:r>
        <w:t xml:space="preserve">; </w:t>
      </w:r>
      <w:r w:rsidRPr="003E3454">
        <w:t>Zoersel, Antoniusschool</w:t>
      </w:r>
      <w:r>
        <w:t xml:space="preserve">; </w:t>
      </w:r>
      <w:r w:rsidRPr="003E3454">
        <w:t>Boechout, Jan Frans Willemschool</w:t>
      </w:r>
      <w:r w:rsidR="00263D20">
        <w:t>]</w:t>
      </w:r>
    </w:p>
    <w:p w14:paraId="45355C3F" w14:textId="7E90C602" w:rsidR="003E3454" w:rsidRDefault="00384AB6">
      <w:r>
        <w:rPr>
          <w:noProof/>
        </w:rPr>
        <w:drawing>
          <wp:anchor distT="0" distB="0" distL="114300" distR="114300" simplePos="0" relativeHeight="251661312" behindDoc="0" locked="0" layoutInCell="1" allowOverlap="1" wp14:anchorId="219EC3D4" wp14:editId="44E463CB">
            <wp:simplePos x="0" y="0"/>
            <wp:positionH relativeFrom="margin">
              <wp:posOffset>5072380</wp:posOffset>
            </wp:positionH>
            <wp:positionV relativeFrom="paragraph">
              <wp:posOffset>186690</wp:posOffset>
            </wp:positionV>
            <wp:extent cx="342900" cy="324243"/>
            <wp:effectExtent l="0" t="0" r="0" b="0"/>
            <wp:wrapNone/>
            <wp:docPr id="149370218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4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3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54"/>
    <w:rsid w:val="000621A9"/>
    <w:rsid w:val="00263D20"/>
    <w:rsid w:val="00384AB6"/>
    <w:rsid w:val="003E3454"/>
    <w:rsid w:val="00424AE6"/>
    <w:rsid w:val="007607A9"/>
    <w:rsid w:val="00A36ED9"/>
    <w:rsid w:val="00B32391"/>
    <w:rsid w:val="00B858F9"/>
    <w:rsid w:val="00C90CDB"/>
    <w:rsid w:val="00DC1D29"/>
    <w:rsid w:val="00E0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F595"/>
  <w15:chartTrackingRefBased/>
  <w15:docId w15:val="{83AD3B71-008D-9D4C-8C10-3D098EEA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E345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E3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yebyegazon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devos</dc:creator>
  <cp:keywords/>
  <dc:description/>
  <cp:lastModifiedBy>Els Beeckx</cp:lastModifiedBy>
  <cp:revision>3</cp:revision>
  <dcterms:created xsi:type="dcterms:W3CDTF">2024-02-04T11:02:00Z</dcterms:created>
  <dcterms:modified xsi:type="dcterms:W3CDTF">2024-02-04T11:03:00Z</dcterms:modified>
</cp:coreProperties>
</file>