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AF95F" w14:textId="0BC7DA61" w:rsidR="00A0507C" w:rsidRDefault="00A0507C"/>
    <w:p w14:paraId="4B4D3F42" w14:textId="3C924645" w:rsidR="00B0657B" w:rsidRPr="00B0657B" w:rsidRDefault="00426B1B" w:rsidP="006A5AB4">
      <w:pPr>
        <w:rPr>
          <w:sz w:val="36"/>
          <w:szCs w:val="36"/>
        </w:rPr>
      </w:pPr>
      <w:r w:rsidRPr="00B0657B">
        <w:rPr>
          <w:sz w:val="36"/>
          <w:szCs w:val="36"/>
        </w:rPr>
        <w:t xml:space="preserve">Interview </w:t>
      </w:r>
      <w:r w:rsidR="00B0657B">
        <w:rPr>
          <w:sz w:val="36"/>
          <w:szCs w:val="36"/>
        </w:rPr>
        <w:t xml:space="preserve">Dieter Coppens </w:t>
      </w:r>
      <w:r w:rsidRPr="00B0657B">
        <w:rPr>
          <w:sz w:val="36"/>
          <w:szCs w:val="36"/>
        </w:rPr>
        <w:t>#</w:t>
      </w:r>
      <w:r w:rsidR="00F91090" w:rsidRPr="00B0657B">
        <w:rPr>
          <w:sz w:val="36"/>
          <w:szCs w:val="36"/>
        </w:rPr>
        <w:t>L</w:t>
      </w:r>
      <w:r w:rsidRPr="00B0657B">
        <w:rPr>
          <w:sz w:val="36"/>
          <w:szCs w:val="36"/>
        </w:rPr>
        <w:t>aat</w:t>
      </w:r>
      <w:r w:rsidR="00F91090" w:rsidRPr="00B0657B">
        <w:rPr>
          <w:sz w:val="36"/>
          <w:szCs w:val="36"/>
        </w:rPr>
        <w:t>Z</w:t>
      </w:r>
      <w:r w:rsidRPr="00B0657B">
        <w:rPr>
          <w:sz w:val="36"/>
          <w:szCs w:val="36"/>
        </w:rPr>
        <w:t>e</w:t>
      </w:r>
      <w:r w:rsidR="00F91090" w:rsidRPr="00B0657B">
        <w:rPr>
          <w:sz w:val="36"/>
          <w:szCs w:val="36"/>
        </w:rPr>
        <w:t>L</w:t>
      </w:r>
      <w:r w:rsidRPr="00B0657B">
        <w:rPr>
          <w:sz w:val="36"/>
          <w:szCs w:val="36"/>
        </w:rPr>
        <w:t>iggen</w:t>
      </w:r>
      <w:r w:rsidR="00B0657B" w:rsidRPr="00B0657B">
        <w:rPr>
          <w:sz w:val="36"/>
          <w:szCs w:val="36"/>
        </w:rPr>
        <w:t>2026</w:t>
      </w:r>
    </w:p>
    <w:p w14:paraId="703DFB62" w14:textId="77777777" w:rsidR="00B0657B" w:rsidRPr="00B0657B" w:rsidRDefault="00B0657B" w:rsidP="006A5AB4">
      <w:pPr>
        <w:rPr>
          <w:sz w:val="32"/>
          <w:szCs w:val="32"/>
        </w:rPr>
      </w:pPr>
    </w:p>
    <w:p w14:paraId="028A6243" w14:textId="38F3AD96" w:rsidR="006A5AB4" w:rsidRPr="006A5AB4" w:rsidRDefault="009719E2" w:rsidP="006A5AB4">
      <w:r>
        <w:t>(</w:t>
      </w:r>
      <w:r w:rsidR="00B0657B" w:rsidRPr="006A5AB4">
        <w:t>Opgelet</w:t>
      </w:r>
      <w:r w:rsidRPr="006A5AB4">
        <w:t xml:space="preserve">: dit is de tekst voor de steden en gemeenten die </w:t>
      </w:r>
      <w:r w:rsidRPr="00B0657B">
        <w:rPr>
          <w:i/>
          <w:iCs/>
          <w:u w:val="single"/>
        </w:rPr>
        <w:t>voor</w:t>
      </w:r>
      <w:r>
        <w:t xml:space="preserve"> 2026 ook al deelnamen aan</w:t>
      </w:r>
      <w:r w:rsidRPr="006A5AB4">
        <w:t xml:space="preserve"> de campagne #LaatZeLiggen met Dieter Coppens)</w:t>
      </w:r>
    </w:p>
    <w:p w14:paraId="60AF7E0F" w14:textId="77571D12" w:rsidR="00204586" w:rsidRDefault="00B0657B">
      <w:pPr>
        <w:rPr>
          <w:b/>
          <w:bCs/>
          <w:sz w:val="28"/>
          <w:szCs w:val="28"/>
        </w:rPr>
      </w:pPr>
      <w:r>
        <w:rPr>
          <w:b/>
          <w:bCs/>
          <w:sz w:val="28"/>
          <w:szCs w:val="28"/>
        </w:rPr>
        <w:br/>
      </w:r>
    </w:p>
    <w:p w14:paraId="26A6D10D" w14:textId="4D3308C3" w:rsidR="00745850" w:rsidRDefault="00745850">
      <w:pPr>
        <w:rPr>
          <w:b/>
          <w:bCs/>
          <w:sz w:val="28"/>
          <w:szCs w:val="28"/>
        </w:rPr>
      </w:pPr>
      <w:r w:rsidRPr="00257F39">
        <w:rPr>
          <w:b/>
          <w:bCs/>
          <w:sz w:val="28"/>
          <w:szCs w:val="28"/>
          <w:highlight w:val="yellow"/>
        </w:rPr>
        <w:t>Suggesties voor titels</w:t>
      </w:r>
      <w:r w:rsidR="00257F39" w:rsidRPr="00257F39">
        <w:rPr>
          <w:b/>
          <w:bCs/>
          <w:sz w:val="28"/>
          <w:szCs w:val="28"/>
          <w:highlight w:val="yellow"/>
        </w:rPr>
        <w:t xml:space="preserve"> (kies één uit)</w:t>
      </w:r>
      <w:r w:rsidR="000437CC">
        <w:rPr>
          <w:b/>
          <w:bCs/>
          <w:sz w:val="28"/>
          <w:szCs w:val="28"/>
        </w:rPr>
        <w:br/>
      </w:r>
    </w:p>
    <w:p w14:paraId="3CCC1F8E" w14:textId="35E3E8C6" w:rsidR="00257F39" w:rsidRPr="00257F39" w:rsidRDefault="00257F39" w:rsidP="00257F39">
      <w:pPr>
        <w:numPr>
          <w:ilvl w:val="0"/>
          <w:numId w:val="5"/>
        </w:numPr>
        <w:rPr>
          <w:b/>
          <w:bCs/>
          <w:sz w:val="28"/>
          <w:szCs w:val="28"/>
          <w:lang w:val="nl-BE"/>
        </w:rPr>
      </w:pPr>
      <w:r w:rsidRPr="00257F39">
        <w:rPr>
          <w:b/>
          <w:bCs/>
          <w:sz w:val="28"/>
          <w:szCs w:val="28"/>
          <w:lang w:val="nl-BE"/>
        </w:rPr>
        <w:t>'Dieter Coppens deelt dé truc waardoor je tuin de volgende hittegolven wél overleeft'</w:t>
      </w:r>
    </w:p>
    <w:p w14:paraId="7DE35B94" w14:textId="32402716" w:rsidR="00257F39" w:rsidRPr="00257F39" w:rsidRDefault="00257F39" w:rsidP="00257F39">
      <w:pPr>
        <w:numPr>
          <w:ilvl w:val="0"/>
          <w:numId w:val="5"/>
        </w:numPr>
        <w:rPr>
          <w:b/>
          <w:bCs/>
          <w:sz w:val="28"/>
          <w:szCs w:val="28"/>
          <w:lang w:val="nl-BE"/>
        </w:rPr>
      </w:pPr>
      <w:r w:rsidRPr="00257F39">
        <w:rPr>
          <w:b/>
          <w:bCs/>
          <w:sz w:val="28"/>
          <w:szCs w:val="28"/>
          <w:lang w:val="nl-BE"/>
        </w:rPr>
        <w:t>'Volgend jaar wéér zo’n hete zomer? Dieter Coppens toont hoe je tuin het vanzelf zal overleven</w:t>
      </w:r>
      <w:r>
        <w:rPr>
          <w:b/>
          <w:bCs/>
          <w:sz w:val="28"/>
          <w:szCs w:val="28"/>
          <w:lang w:val="nl-BE"/>
        </w:rPr>
        <w:t>’</w:t>
      </w:r>
    </w:p>
    <w:p w14:paraId="14A22BCC" w14:textId="79E77409" w:rsidR="00257F39" w:rsidRDefault="005A6122" w:rsidP="00204586">
      <w:pPr>
        <w:numPr>
          <w:ilvl w:val="0"/>
          <w:numId w:val="5"/>
        </w:numPr>
        <w:rPr>
          <w:b/>
          <w:bCs/>
          <w:sz w:val="28"/>
          <w:szCs w:val="28"/>
          <w:lang w:val="nl-BE"/>
        </w:rPr>
      </w:pPr>
      <w:r>
        <w:rPr>
          <w:b/>
          <w:bCs/>
          <w:sz w:val="28"/>
          <w:szCs w:val="28"/>
          <w:lang w:val="nl-BE"/>
        </w:rPr>
        <w:t>‘</w:t>
      </w:r>
      <w:r w:rsidR="00257F39" w:rsidRPr="00257F39">
        <w:rPr>
          <w:b/>
          <w:bCs/>
          <w:sz w:val="28"/>
          <w:szCs w:val="28"/>
          <w:lang w:val="nl-BE"/>
        </w:rPr>
        <w:t>Hittegolven? Ontdek hier door welke simpele truc de tuin van Dieter Coppens ze wél overleeft'</w:t>
      </w:r>
    </w:p>
    <w:p w14:paraId="2973B494" w14:textId="77777777" w:rsidR="00257F39" w:rsidRDefault="00204586" w:rsidP="00204586">
      <w:pPr>
        <w:numPr>
          <w:ilvl w:val="0"/>
          <w:numId w:val="5"/>
        </w:numPr>
        <w:rPr>
          <w:b/>
          <w:bCs/>
          <w:sz w:val="28"/>
          <w:szCs w:val="28"/>
          <w:lang w:val="nl-BE"/>
        </w:rPr>
      </w:pPr>
      <w:r w:rsidRPr="00257F39">
        <w:rPr>
          <w:b/>
          <w:bCs/>
          <w:sz w:val="28"/>
          <w:szCs w:val="28"/>
        </w:rPr>
        <w:t xml:space="preserve">‘Volgend jaar wéér zo’n hete zomer? </w:t>
      </w:r>
      <w:r w:rsidR="00745850" w:rsidRPr="00257F39">
        <w:rPr>
          <w:b/>
          <w:bCs/>
          <w:sz w:val="28"/>
          <w:szCs w:val="28"/>
        </w:rPr>
        <w:t>Met deze tips</w:t>
      </w:r>
      <w:r w:rsidRPr="00257F39">
        <w:rPr>
          <w:b/>
          <w:bCs/>
          <w:sz w:val="28"/>
          <w:szCs w:val="28"/>
        </w:rPr>
        <w:t xml:space="preserve"> </w:t>
      </w:r>
      <w:r w:rsidR="00EC113E" w:rsidRPr="00257F39">
        <w:rPr>
          <w:b/>
          <w:bCs/>
          <w:sz w:val="28"/>
          <w:szCs w:val="28"/>
        </w:rPr>
        <w:t xml:space="preserve">van Dieter Coppens </w:t>
      </w:r>
      <w:r w:rsidRPr="00257F39">
        <w:rPr>
          <w:b/>
          <w:bCs/>
          <w:sz w:val="28"/>
          <w:szCs w:val="28"/>
        </w:rPr>
        <w:t xml:space="preserve">overleeft je tuin het </w:t>
      </w:r>
      <w:r w:rsidR="00EC113E" w:rsidRPr="00257F39">
        <w:rPr>
          <w:b/>
          <w:bCs/>
          <w:sz w:val="28"/>
          <w:szCs w:val="28"/>
        </w:rPr>
        <w:t>wél’</w:t>
      </w:r>
    </w:p>
    <w:p w14:paraId="55EC1888" w14:textId="77777777" w:rsidR="00257F39" w:rsidRDefault="00204586" w:rsidP="00745850">
      <w:pPr>
        <w:numPr>
          <w:ilvl w:val="0"/>
          <w:numId w:val="5"/>
        </w:numPr>
        <w:rPr>
          <w:b/>
          <w:bCs/>
          <w:sz w:val="28"/>
          <w:szCs w:val="28"/>
          <w:lang w:val="nl-BE"/>
        </w:rPr>
      </w:pPr>
      <w:r w:rsidRPr="00257F39">
        <w:rPr>
          <w:b/>
          <w:bCs/>
          <w:sz w:val="28"/>
          <w:szCs w:val="28"/>
          <w:lang w:val="nl-BE"/>
        </w:rPr>
        <w:t>‘</w:t>
      </w:r>
      <w:r w:rsidR="00745850" w:rsidRPr="00257F39">
        <w:rPr>
          <w:b/>
          <w:bCs/>
          <w:sz w:val="28"/>
          <w:szCs w:val="28"/>
          <w:lang w:val="nl-BE"/>
        </w:rPr>
        <w:t>Hete zomers</w:t>
      </w:r>
      <w:r w:rsidRPr="00257F39">
        <w:rPr>
          <w:b/>
          <w:bCs/>
          <w:sz w:val="28"/>
          <w:szCs w:val="28"/>
          <w:lang w:val="nl-BE"/>
        </w:rPr>
        <w:t xml:space="preserve">? </w:t>
      </w:r>
      <w:r w:rsidR="00745850" w:rsidRPr="00257F39">
        <w:rPr>
          <w:b/>
          <w:bCs/>
          <w:sz w:val="28"/>
          <w:szCs w:val="28"/>
          <w:lang w:val="nl-BE"/>
        </w:rPr>
        <w:t>Je tuinbodem bedekt houden is hét geheim’</w:t>
      </w:r>
    </w:p>
    <w:p w14:paraId="01F6455C" w14:textId="77777777" w:rsidR="00257F39" w:rsidRDefault="00745850" w:rsidP="00745850">
      <w:pPr>
        <w:numPr>
          <w:ilvl w:val="0"/>
          <w:numId w:val="5"/>
        </w:numPr>
        <w:rPr>
          <w:b/>
          <w:bCs/>
          <w:sz w:val="28"/>
          <w:szCs w:val="28"/>
          <w:lang w:val="nl-BE"/>
        </w:rPr>
      </w:pPr>
      <w:r w:rsidRPr="00257F39">
        <w:rPr>
          <w:b/>
          <w:bCs/>
          <w:sz w:val="28"/>
          <w:szCs w:val="28"/>
          <w:lang w:val="nl-BE"/>
        </w:rPr>
        <w:t>‘</w:t>
      </w:r>
      <w:r w:rsidR="00204586" w:rsidRPr="00257F39">
        <w:rPr>
          <w:b/>
          <w:bCs/>
          <w:sz w:val="28"/>
          <w:szCs w:val="28"/>
          <w:lang w:val="nl-BE"/>
        </w:rPr>
        <w:t>Luier tuinieren is simpel: laat liggen wat je tuin sterker maakt</w:t>
      </w:r>
      <w:r w:rsidRPr="00257F39">
        <w:rPr>
          <w:b/>
          <w:bCs/>
          <w:sz w:val="28"/>
          <w:szCs w:val="28"/>
          <w:lang w:val="nl-BE"/>
        </w:rPr>
        <w:t>’</w:t>
      </w:r>
    </w:p>
    <w:p w14:paraId="71660FDA" w14:textId="77777777" w:rsidR="00257F39" w:rsidRDefault="00745850" w:rsidP="00EC113E">
      <w:pPr>
        <w:numPr>
          <w:ilvl w:val="0"/>
          <w:numId w:val="5"/>
        </w:numPr>
        <w:rPr>
          <w:b/>
          <w:bCs/>
          <w:sz w:val="28"/>
          <w:szCs w:val="28"/>
          <w:lang w:val="nl-BE"/>
        </w:rPr>
      </w:pPr>
      <w:r w:rsidRPr="00257F39">
        <w:rPr>
          <w:b/>
          <w:bCs/>
          <w:sz w:val="28"/>
          <w:szCs w:val="28"/>
          <w:lang w:val="nl-BE"/>
        </w:rPr>
        <w:t>‘</w:t>
      </w:r>
      <w:r w:rsidR="00204586" w:rsidRPr="00257F39">
        <w:rPr>
          <w:b/>
          <w:bCs/>
          <w:sz w:val="28"/>
          <w:szCs w:val="28"/>
          <w:lang w:val="nl-BE"/>
        </w:rPr>
        <w:t xml:space="preserve">Wie zijn bodem beschermt, hoeft </w:t>
      </w:r>
      <w:r w:rsidRPr="00257F39">
        <w:rPr>
          <w:b/>
          <w:bCs/>
          <w:sz w:val="28"/>
          <w:szCs w:val="28"/>
          <w:lang w:val="nl-BE"/>
        </w:rPr>
        <w:t>niet bang te zijn voor een uitgedroogde tuin’</w:t>
      </w:r>
    </w:p>
    <w:p w14:paraId="5DAAA056" w14:textId="77777777" w:rsidR="00257F39" w:rsidRDefault="00EC113E" w:rsidP="00EC113E">
      <w:pPr>
        <w:numPr>
          <w:ilvl w:val="0"/>
          <w:numId w:val="5"/>
        </w:numPr>
        <w:rPr>
          <w:b/>
          <w:bCs/>
          <w:sz w:val="28"/>
          <w:szCs w:val="28"/>
          <w:lang w:val="nl-BE"/>
        </w:rPr>
      </w:pPr>
      <w:r w:rsidRPr="00257F39">
        <w:rPr>
          <w:b/>
          <w:bCs/>
          <w:sz w:val="28"/>
          <w:szCs w:val="28"/>
        </w:rPr>
        <w:t>‘Ga lui tuinieren, laat de blaadjes liggen en maak van je tuin een spons’</w:t>
      </w:r>
    </w:p>
    <w:p w14:paraId="50FA88E3" w14:textId="77777777" w:rsidR="00257F39" w:rsidRDefault="00EC113E" w:rsidP="00745850">
      <w:pPr>
        <w:numPr>
          <w:ilvl w:val="0"/>
          <w:numId w:val="5"/>
        </w:numPr>
        <w:rPr>
          <w:b/>
          <w:bCs/>
          <w:sz w:val="28"/>
          <w:szCs w:val="28"/>
          <w:lang w:val="nl-BE"/>
        </w:rPr>
      </w:pPr>
      <w:r w:rsidRPr="00257F39">
        <w:rPr>
          <w:b/>
          <w:bCs/>
          <w:sz w:val="28"/>
          <w:szCs w:val="28"/>
        </w:rPr>
        <w:t>‘Een bedekte bodem maakt je tuin vanzelf koeler’</w:t>
      </w:r>
    </w:p>
    <w:p w14:paraId="54E50F5D" w14:textId="77C80F29" w:rsidR="00745850" w:rsidRPr="00257F39" w:rsidRDefault="00745850" w:rsidP="00745850">
      <w:pPr>
        <w:numPr>
          <w:ilvl w:val="0"/>
          <w:numId w:val="5"/>
        </w:numPr>
        <w:rPr>
          <w:b/>
          <w:bCs/>
          <w:sz w:val="28"/>
          <w:szCs w:val="28"/>
          <w:lang w:val="nl-BE"/>
        </w:rPr>
      </w:pPr>
      <w:r w:rsidRPr="00257F39">
        <w:rPr>
          <w:b/>
          <w:bCs/>
          <w:sz w:val="28"/>
          <w:szCs w:val="28"/>
          <w:lang w:val="nl-BE"/>
        </w:rPr>
        <w:t>‘Wie van zijn tuin een spons maakt, is véél beter bestand tegen de komende hete zomers’</w:t>
      </w:r>
    </w:p>
    <w:p w14:paraId="2EFE5544" w14:textId="56FCFA60" w:rsidR="00830ED8" w:rsidRDefault="00830ED8">
      <w:pPr>
        <w:rPr>
          <w:b/>
          <w:bCs/>
          <w:sz w:val="28"/>
          <w:szCs w:val="28"/>
        </w:rPr>
      </w:pPr>
    </w:p>
    <w:p w14:paraId="721FA84C" w14:textId="3F5B87D0" w:rsidR="00204586" w:rsidRPr="00257F39" w:rsidRDefault="00204586">
      <w:pPr>
        <w:rPr>
          <w:b/>
          <w:bCs/>
          <w:sz w:val="28"/>
          <w:szCs w:val="28"/>
        </w:rPr>
      </w:pPr>
      <w:r w:rsidRPr="00257F39">
        <w:rPr>
          <w:b/>
          <w:bCs/>
          <w:sz w:val="28"/>
          <w:szCs w:val="28"/>
        </w:rPr>
        <w:t xml:space="preserve">Wie het advies van Dieter Coppens </w:t>
      </w:r>
      <w:r w:rsidR="00257F39">
        <w:rPr>
          <w:b/>
          <w:bCs/>
          <w:sz w:val="28"/>
          <w:szCs w:val="28"/>
        </w:rPr>
        <w:t xml:space="preserve">al </w:t>
      </w:r>
      <w:r w:rsidRPr="00257F39">
        <w:rPr>
          <w:b/>
          <w:bCs/>
          <w:sz w:val="28"/>
          <w:szCs w:val="28"/>
        </w:rPr>
        <w:t xml:space="preserve">opvolgde – met z’n allen ‘luier gaan tuinieren’ –, zag deze zomer </w:t>
      </w:r>
      <w:r w:rsidR="00745850" w:rsidRPr="00257F39">
        <w:rPr>
          <w:b/>
          <w:bCs/>
          <w:sz w:val="28"/>
          <w:szCs w:val="28"/>
        </w:rPr>
        <w:t>waarschijnlijk</w:t>
      </w:r>
      <w:r w:rsidRPr="00257F39">
        <w:rPr>
          <w:b/>
          <w:bCs/>
          <w:sz w:val="28"/>
          <w:szCs w:val="28"/>
        </w:rPr>
        <w:t xml:space="preserve"> zelf hoe enkele simpele ingrepen je tuin veel weerbaarder én opvallend minder droog </w:t>
      </w:r>
      <w:r w:rsidR="00745850" w:rsidRPr="00257F39">
        <w:rPr>
          <w:b/>
          <w:bCs/>
          <w:sz w:val="28"/>
          <w:szCs w:val="28"/>
        </w:rPr>
        <w:t>maken</w:t>
      </w:r>
      <w:r w:rsidRPr="00257F39">
        <w:rPr>
          <w:b/>
          <w:bCs/>
          <w:sz w:val="28"/>
          <w:szCs w:val="28"/>
        </w:rPr>
        <w:t>.</w:t>
      </w:r>
    </w:p>
    <w:p w14:paraId="718D33E3" w14:textId="52A94996" w:rsidR="00830ED8" w:rsidRDefault="00204586">
      <w:pPr>
        <w:rPr>
          <w:b/>
          <w:bCs/>
          <w:sz w:val="28"/>
          <w:szCs w:val="28"/>
        </w:rPr>
      </w:pPr>
      <w:r w:rsidRPr="00257F39">
        <w:rPr>
          <w:b/>
          <w:bCs/>
          <w:sz w:val="28"/>
          <w:szCs w:val="28"/>
        </w:rPr>
        <w:t xml:space="preserve">Zat je nog niet mee in de kar? Doe dan zeker dit jaar mee met #LaatZeLiggen en ontdek snel zelf hoe een </w:t>
      </w:r>
      <w:r w:rsidR="00745850" w:rsidRPr="00257F39">
        <w:rPr>
          <w:b/>
          <w:bCs/>
          <w:sz w:val="28"/>
          <w:szCs w:val="28"/>
        </w:rPr>
        <w:t>sponstuin je</w:t>
      </w:r>
      <w:r w:rsidRPr="00257F39">
        <w:rPr>
          <w:b/>
          <w:bCs/>
          <w:sz w:val="28"/>
          <w:szCs w:val="28"/>
        </w:rPr>
        <w:t xml:space="preserve"> bodem véél sterker maakt.</w:t>
      </w:r>
      <w:r>
        <w:rPr>
          <w:b/>
          <w:bCs/>
          <w:sz w:val="28"/>
          <w:szCs w:val="28"/>
        </w:rPr>
        <w:t xml:space="preserve"> </w:t>
      </w:r>
      <w:r w:rsidR="00AB23B9">
        <w:rPr>
          <w:b/>
          <w:bCs/>
          <w:sz w:val="28"/>
          <w:szCs w:val="28"/>
        </w:rPr>
        <w:br/>
      </w:r>
    </w:p>
    <w:p w14:paraId="3F8B4452" w14:textId="77777777" w:rsidR="00A0507C" w:rsidRDefault="00A0507C"/>
    <w:p w14:paraId="5CC8C86B" w14:textId="7FB723D2" w:rsidR="00A0507C" w:rsidRPr="000437CC" w:rsidRDefault="00830ED8">
      <w:pPr>
        <w:rPr>
          <w:b/>
          <w:bCs/>
          <w:sz w:val="28"/>
          <w:szCs w:val="28"/>
        </w:rPr>
      </w:pPr>
      <w:r w:rsidRPr="000437CC">
        <w:rPr>
          <w:b/>
          <w:bCs/>
          <w:sz w:val="28"/>
          <w:szCs w:val="28"/>
        </w:rPr>
        <w:t>Wat denk je, Dieter? Dit jaar even lui blijven?</w:t>
      </w:r>
    </w:p>
    <w:p w14:paraId="4E32D413" w14:textId="294563D9" w:rsidR="00BD4B4E" w:rsidRDefault="000437CC" w:rsidP="00BD4B4E">
      <w:pPr>
        <w:rPr>
          <w:lang w:val="nl-BE"/>
        </w:rPr>
      </w:pPr>
      <w:r w:rsidRPr="000437CC">
        <w:rPr>
          <w:b/>
          <w:bCs/>
        </w:rPr>
        <w:t>Dieter Coppens:</w:t>
      </w:r>
      <w:r>
        <w:t xml:space="preserve"> ‘</w:t>
      </w:r>
      <w:r w:rsidR="00830ED8">
        <w:t xml:space="preserve">Zeker! </w:t>
      </w:r>
      <w:r w:rsidR="00745850" w:rsidRPr="00257F39">
        <w:t xml:space="preserve">Na de extreem hete, droge zomer van 2026 is het </w:t>
      </w:r>
      <w:r w:rsidR="005F080D" w:rsidRPr="00257F39">
        <w:t xml:space="preserve">meer dan ooit </w:t>
      </w:r>
      <w:r w:rsidR="00745850" w:rsidRPr="00257F39">
        <w:t>overduidelijk: o</w:t>
      </w:r>
      <w:r w:rsidR="00830ED8" w:rsidRPr="00257F39">
        <w:t xml:space="preserve">ok deze </w:t>
      </w:r>
      <w:r w:rsidR="00426B1B" w:rsidRPr="00257F39">
        <w:t xml:space="preserve">herfst hoef je jezelf echt niet moe te maken aan </w:t>
      </w:r>
      <w:r w:rsidR="00830ED8" w:rsidRPr="00257F39">
        <w:t xml:space="preserve">blaadjes uit je tuin verwijderen. </w:t>
      </w:r>
      <w:r w:rsidR="00745850" w:rsidRPr="00257F39">
        <w:t xml:space="preserve">Het is puur bladgoud! </w:t>
      </w:r>
      <w:r w:rsidR="00830ED8" w:rsidRPr="00257F39">
        <w:t>Laat ze gewoon</w:t>
      </w:r>
      <w:r w:rsidR="00830ED8">
        <w:t xml:space="preserve"> liggen</w:t>
      </w:r>
      <w:r w:rsidR="00695FE1">
        <w:t xml:space="preserve"> en </w:t>
      </w:r>
      <w:r w:rsidR="00830ED8">
        <w:t xml:space="preserve">hark ze </w:t>
      </w:r>
      <w:r w:rsidR="00397AD7">
        <w:t>rondom je bomen of in je borders</w:t>
      </w:r>
      <w:r w:rsidR="00695FE1">
        <w:t xml:space="preserve">. Wie helemaal </w:t>
      </w:r>
      <w:r w:rsidR="00695FE1" w:rsidRPr="00BD4B4E">
        <w:rPr>
          <w:i/>
          <w:iCs/>
        </w:rPr>
        <w:t>next level</w:t>
      </w:r>
      <w:r w:rsidR="00695FE1">
        <w:t xml:space="preserve"> wil gaan, kan er zelfs bladcompost van maken!</w:t>
      </w:r>
      <w:r w:rsidR="006F1731">
        <w:t xml:space="preserve"> </w:t>
      </w:r>
      <w:r w:rsidR="00BD4B4E" w:rsidRPr="00BD4B4E">
        <w:rPr>
          <w:u w:val="single"/>
          <w:lang w:val="nl-BE"/>
        </w:rPr>
        <w:t>Hoe je dat doet, lees je hier</w:t>
      </w:r>
      <w:r w:rsidR="00BD4B4E" w:rsidRPr="00BD4B4E">
        <w:rPr>
          <w:lang w:val="nl-BE"/>
        </w:rPr>
        <w:t>.</w:t>
      </w:r>
      <w:r w:rsidR="00BD4B4E">
        <w:rPr>
          <w:lang w:val="nl-BE"/>
        </w:rPr>
        <w:t>’</w:t>
      </w:r>
    </w:p>
    <w:p w14:paraId="5B0EDBB4" w14:textId="3E48C7DE" w:rsidR="00BD4B4E" w:rsidRDefault="00BD4B4E" w:rsidP="00BD4B4E">
      <w:pPr>
        <w:rPr>
          <w:lang w:val="nl-BE"/>
        </w:rPr>
      </w:pPr>
    </w:p>
    <w:p w14:paraId="40B654CA" w14:textId="049C8F90" w:rsidR="00BD4B4E" w:rsidRDefault="00BD4B4E" w:rsidP="00BD4B4E">
      <w:pPr>
        <w:rPr>
          <w:lang w:val="nl-BE"/>
        </w:rPr>
      </w:pPr>
      <w:r w:rsidRPr="00BD4B4E">
        <w:rPr>
          <w:highlight w:val="yellow"/>
          <w:lang w:val="nl-BE"/>
        </w:rPr>
        <w:t>&gt; bovenstaande onderlijnde zin linken naar deze pagina:</w:t>
      </w:r>
      <w:r>
        <w:rPr>
          <w:lang w:val="nl-BE"/>
        </w:rPr>
        <w:t xml:space="preserve"> </w:t>
      </w:r>
      <w:hyperlink r:id="rId7" w:history="1">
        <w:r w:rsidRPr="00D04F33">
          <w:rPr>
            <w:rStyle w:val="Hyperlink"/>
            <w:lang w:val="nl-BE"/>
          </w:rPr>
          <w:t>https://laatzeliggen.be/plantenbooster/</w:t>
        </w:r>
      </w:hyperlink>
      <w:r>
        <w:rPr>
          <w:lang w:val="nl-BE"/>
        </w:rPr>
        <w:t xml:space="preserve"> </w:t>
      </w:r>
    </w:p>
    <w:p w14:paraId="1736C655" w14:textId="110BF6FE" w:rsidR="00BD4B4E" w:rsidRPr="00BD4B4E" w:rsidRDefault="00BD4B4E" w:rsidP="00BD4B4E">
      <w:r w:rsidRPr="00BD4B4E">
        <w:rPr>
          <w:highlight w:val="yellow"/>
          <w:lang w:val="nl-BE"/>
        </w:rPr>
        <w:lastRenderedPageBreak/>
        <w:t>Of alternatief:</w:t>
      </w:r>
      <w:r>
        <w:rPr>
          <w:lang w:val="nl-BE"/>
        </w:rPr>
        <w:t xml:space="preserve"> een kadertje in het interview zetten met de hele uitleg:</w:t>
      </w:r>
    </w:p>
    <w:p w14:paraId="326B1642" w14:textId="778DB4A3" w:rsidR="00BD4B4E" w:rsidRDefault="00BD4B4E" w:rsidP="00BD4B4E">
      <w:pPr>
        <w:rPr>
          <w:lang w:val="nl-BE"/>
        </w:rPr>
      </w:pPr>
      <w:r w:rsidRPr="00BD4B4E">
        <w:rPr>
          <w:lang w:val="nl-BE"/>
        </w:rPr>
        <w:t>  </w:t>
      </w:r>
    </w:p>
    <w:p w14:paraId="72F5C58F" w14:textId="1DB21B1E" w:rsidR="00BD4B4E" w:rsidRPr="00BD4B4E" w:rsidRDefault="00BD4B4E" w:rsidP="00BD4B4E">
      <w:pPr>
        <w:rPr>
          <w:lang w:val="nl-BE"/>
        </w:rPr>
      </w:pPr>
      <w:r>
        <w:rPr>
          <w:lang w:val="nl-BE"/>
        </w:rPr>
        <w:t>&lt;</w:t>
      </w:r>
      <w:r w:rsidRPr="00BD4B4E">
        <w:rPr>
          <w:highlight w:val="yellow"/>
          <w:lang w:val="nl-BE"/>
        </w:rPr>
        <w:t>kadertje</w:t>
      </w:r>
      <w:r>
        <w:rPr>
          <w:lang w:val="nl-BE"/>
        </w:rPr>
        <w:t>&gt;</w:t>
      </w:r>
    </w:p>
    <w:p w14:paraId="5141B3DF" w14:textId="01B032B1" w:rsidR="00BD4B4E" w:rsidRPr="00BD4B4E" w:rsidRDefault="00BD4B4E" w:rsidP="00BD4B4E">
      <w:pPr>
        <w:rPr>
          <w:lang w:val="nl-BE"/>
        </w:rPr>
      </w:pPr>
      <w:r>
        <w:rPr>
          <w:lang w:val="nl-BE"/>
        </w:rPr>
        <w:t>Zelf bladcompost maken? Simpel!</w:t>
      </w:r>
    </w:p>
    <w:p w14:paraId="609E604E" w14:textId="77777777" w:rsidR="00BD4B4E" w:rsidRPr="00BD4B4E" w:rsidRDefault="00BD4B4E" w:rsidP="00BD4B4E">
      <w:pPr>
        <w:numPr>
          <w:ilvl w:val="0"/>
          <w:numId w:val="1"/>
        </w:numPr>
        <w:rPr>
          <w:lang w:val="nl-BE"/>
        </w:rPr>
      </w:pPr>
      <w:r w:rsidRPr="00BD4B4E">
        <w:rPr>
          <w:lang w:val="nl-BE"/>
        </w:rPr>
        <w:t>Verzamel afgevallen bladeren en besproei ze als ze droog zijn.</w:t>
      </w:r>
    </w:p>
    <w:p w14:paraId="36E17890" w14:textId="77777777" w:rsidR="00BD4B4E" w:rsidRPr="00BD4B4E" w:rsidRDefault="00BD4B4E" w:rsidP="00BD4B4E">
      <w:pPr>
        <w:numPr>
          <w:ilvl w:val="0"/>
          <w:numId w:val="1"/>
        </w:numPr>
        <w:rPr>
          <w:lang w:val="nl-BE"/>
        </w:rPr>
      </w:pPr>
      <w:r w:rsidRPr="00BD4B4E">
        <w:rPr>
          <w:lang w:val="nl-BE"/>
        </w:rPr>
        <w:t>Doe de bladerhoop in een grote vuilniszak en druk stevig aan.</w:t>
      </w:r>
    </w:p>
    <w:p w14:paraId="02DAF931" w14:textId="77777777" w:rsidR="00BD4B4E" w:rsidRPr="00BD4B4E" w:rsidRDefault="00BD4B4E" w:rsidP="00BD4B4E">
      <w:pPr>
        <w:numPr>
          <w:ilvl w:val="0"/>
          <w:numId w:val="1"/>
        </w:numPr>
        <w:rPr>
          <w:lang w:val="nl-BE"/>
        </w:rPr>
      </w:pPr>
      <w:r w:rsidRPr="00BD4B4E">
        <w:rPr>
          <w:lang w:val="nl-BE"/>
        </w:rPr>
        <w:t>Maak onderin de zak een paar gaten zodat er zuurstof bij kan.</w:t>
      </w:r>
    </w:p>
    <w:p w14:paraId="25968E37" w14:textId="77777777" w:rsidR="00BD4B4E" w:rsidRPr="00BD4B4E" w:rsidRDefault="00BD4B4E" w:rsidP="00BD4B4E">
      <w:pPr>
        <w:numPr>
          <w:ilvl w:val="0"/>
          <w:numId w:val="1"/>
        </w:numPr>
        <w:rPr>
          <w:lang w:val="nl-BE"/>
        </w:rPr>
      </w:pPr>
      <w:r w:rsidRPr="00BD4B4E">
        <w:rPr>
          <w:lang w:val="nl-BE"/>
        </w:rPr>
        <w:t>Zet de zak op een schaduwrijke plek in je tuin. Na ongeveer een jaar kan je jouw </w:t>
      </w:r>
      <w:r w:rsidRPr="00BD4B4E">
        <w:rPr>
          <w:i/>
          <w:iCs/>
          <w:lang w:val="nl-BE"/>
        </w:rPr>
        <w:t>home made</w:t>
      </w:r>
      <w:r w:rsidRPr="00BD4B4E">
        <w:rPr>
          <w:lang w:val="nl-BE"/>
        </w:rPr>
        <w:t> bladcompost gebruiken als bodemverbeteraar.</w:t>
      </w:r>
    </w:p>
    <w:p w14:paraId="1BDA9D6A" w14:textId="77777777" w:rsidR="00BD4B4E" w:rsidRPr="00BD4B4E" w:rsidRDefault="00BD4B4E" w:rsidP="00BD4B4E">
      <w:pPr>
        <w:numPr>
          <w:ilvl w:val="0"/>
          <w:numId w:val="1"/>
        </w:numPr>
        <w:rPr>
          <w:lang w:val="nl-BE"/>
        </w:rPr>
      </w:pPr>
      <w:r w:rsidRPr="00BD4B4E">
        <w:rPr>
          <w:lang w:val="nl-BE"/>
        </w:rPr>
        <w:t>Wie het geduld heeft om nog een jaartje te wachten, krijgt bladcompost die fijn genoeg is om bij jonge planten te strooien.</w:t>
      </w:r>
    </w:p>
    <w:p w14:paraId="2CD5B64A" w14:textId="17D96197" w:rsidR="00BD4B4E" w:rsidRPr="00BD4B4E" w:rsidRDefault="00BD4B4E" w:rsidP="00BD4B4E">
      <w:pPr>
        <w:rPr>
          <w:lang w:val="nl-BE"/>
        </w:rPr>
      </w:pPr>
      <w:r w:rsidRPr="00BD4B4E">
        <w:rPr>
          <w:lang w:val="nl-BE"/>
        </w:rPr>
        <w:t> </w:t>
      </w:r>
      <w:r>
        <w:rPr>
          <w:lang w:val="nl-BE"/>
        </w:rPr>
        <w:t>&lt;/</w:t>
      </w:r>
      <w:r w:rsidRPr="00BD4B4E">
        <w:rPr>
          <w:highlight w:val="yellow"/>
          <w:lang w:val="nl-BE"/>
        </w:rPr>
        <w:t>kadertje</w:t>
      </w:r>
      <w:r>
        <w:rPr>
          <w:lang w:val="nl-BE"/>
        </w:rPr>
        <w:t>&gt;</w:t>
      </w:r>
    </w:p>
    <w:p w14:paraId="0B00BF7C" w14:textId="77777777" w:rsidR="00A0507C" w:rsidRDefault="00A0507C"/>
    <w:p w14:paraId="358868F7" w14:textId="5739DB9A" w:rsidR="0061038C" w:rsidRDefault="00830ED8">
      <w:pPr>
        <w:rPr>
          <w:b/>
          <w:bCs/>
        </w:rPr>
      </w:pPr>
      <w:r w:rsidRPr="000437CC">
        <w:rPr>
          <w:b/>
          <w:bCs/>
          <w:sz w:val="28"/>
          <w:szCs w:val="28"/>
        </w:rPr>
        <w:t>Waarom was dat ook alweer nuttig?</w:t>
      </w:r>
    </w:p>
    <w:p w14:paraId="3499EA1F" w14:textId="13168A10" w:rsidR="0061038C" w:rsidRDefault="000437CC">
      <w:pPr>
        <w:rPr>
          <w:b/>
          <w:bCs/>
        </w:rPr>
      </w:pPr>
      <w:r w:rsidRPr="000437CC">
        <w:rPr>
          <w:b/>
          <w:bCs/>
        </w:rPr>
        <w:t>Dieter:</w:t>
      </w:r>
      <w:r>
        <w:t xml:space="preserve"> </w:t>
      </w:r>
      <w:r w:rsidR="0061038C">
        <w:t xml:space="preserve">‘Zo verwen je je borders en hagen met een extra laagje voedingsstoffen. Herfstblaadjes zijn een kostbaar goed voor de klimaatrobuuste tuin van de toekomst, ik zou zelfs zeggen dat het letterlijk bladgoud is... Blaadjes bewaren is dus bladgoud sparen! Bewaar de blaadjes het liefst vooral in je tuin in plaats van ze af te voeren. Meer hoef je niet te doen. Zalig toch... </w:t>
      </w:r>
      <w:r w:rsidR="0061038C" w:rsidRPr="0061038C">
        <w:rPr>
          <w:rStyle w:val="Zwaar"/>
          <w:b w:val="0"/>
          <w:bCs w:val="0"/>
        </w:rPr>
        <w:t>Wormen, schimmels en andere kleine bodemdiertjes gaan vanzelf met die blaadjes aan de slag. Ze breken ze beetje bij beetje af en verwerken ze tot humus: die donkere, voedselrijke organische laag die je bodem zoveel beter maakt.</w:t>
      </w:r>
      <w:r w:rsidR="0061038C">
        <w:t xml:space="preserve"> Ondertussen vormen de blaadjes ook perfecte scharrelplaatsen voor vogels en egels, die er wormen, insecten en beschutting vinden. </w:t>
      </w:r>
      <w:r w:rsidR="0061038C" w:rsidRPr="0061038C">
        <w:rPr>
          <w:rStyle w:val="Zwaar"/>
          <w:b w:val="0"/>
          <w:bCs w:val="0"/>
        </w:rPr>
        <w:t xml:space="preserve">Zo verdwijnen je herfstblaadjes geleidelijk en krijg je er vanzelf een </w:t>
      </w:r>
      <w:proofErr w:type="spellStart"/>
      <w:r w:rsidR="0061038C" w:rsidRPr="0061038C">
        <w:rPr>
          <w:rStyle w:val="Zwaar"/>
          <w:b w:val="0"/>
          <w:bCs w:val="0"/>
        </w:rPr>
        <w:t>superwaardevolle</w:t>
      </w:r>
      <w:proofErr w:type="spellEnd"/>
      <w:r w:rsidR="0061038C" w:rsidRPr="0061038C">
        <w:rPr>
          <w:rStyle w:val="Zwaar"/>
          <w:b w:val="0"/>
          <w:bCs w:val="0"/>
        </w:rPr>
        <w:t xml:space="preserve"> humuslaag voor in de plaats.</w:t>
      </w:r>
      <w:r w:rsidR="0061038C">
        <w:rPr>
          <w:rStyle w:val="Zwaar"/>
        </w:rPr>
        <w:t>’</w:t>
      </w:r>
    </w:p>
    <w:p w14:paraId="48FCC30C" w14:textId="77777777" w:rsidR="00A0507C" w:rsidRDefault="00A0507C"/>
    <w:p w14:paraId="23D3879E" w14:textId="77777777" w:rsidR="00A0507C" w:rsidRPr="000437CC" w:rsidRDefault="00426B1B">
      <w:pPr>
        <w:rPr>
          <w:b/>
          <w:bCs/>
          <w:sz w:val="28"/>
          <w:szCs w:val="28"/>
        </w:rPr>
      </w:pPr>
      <w:r w:rsidRPr="000437CC">
        <w:rPr>
          <w:b/>
          <w:bCs/>
          <w:sz w:val="28"/>
          <w:szCs w:val="28"/>
        </w:rPr>
        <w:t>Wat is er dan zo belangrijk aan humus?</w:t>
      </w:r>
    </w:p>
    <w:p w14:paraId="05066D3A" w14:textId="06182FF6" w:rsidR="00A0507C" w:rsidRDefault="000437CC">
      <w:r w:rsidRPr="000437CC">
        <w:rPr>
          <w:b/>
          <w:bCs/>
        </w:rPr>
        <w:t>Dieter:</w:t>
      </w:r>
      <w:r>
        <w:t xml:space="preserve"> </w:t>
      </w:r>
      <w:r w:rsidR="00426B1B">
        <w:t>‘</w:t>
      </w:r>
      <w:r w:rsidR="00830ED8">
        <w:t>Die bodemlaag werkt als een</w:t>
      </w:r>
      <w:r w:rsidR="00426B1B">
        <w:t xml:space="preserve"> dekentje voor je tuin in de winter en een zonnescherm in de zomer. Geef je je tuin nu de kans om een flinke humuslaag te vormen, dan zal die in de zomer het water vasthouden als een spons, waardoor je minder risico loopt op verdorde planten. Al dat humus zorgt bovendien voor extra bemesting voor je planten. Zoals ik daarnet al zei, vormen de blaadjes ook een belangrijke pleisterplaats voor insecten, die op hun beurt weer vogeltjes en egels aantrekken. Zo komt er vanzelf meer leven in je tuin. En je hebt er nog eens een pak minder werk aan. Afgevallen blaadjes laten liggen tot ze een humuslaag worden is echt op alle vlakken een win-win. Het is eigenlijk </w:t>
      </w:r>
      <w:r w:rsidR="00426B1B">
        <w:rPr>
          <w:i/>
          <w:iCs/>
        </w:rPr>
        <w:t>zo simpel als het groot is</w:t>
      </w:r>
      <w:r w:rsidR="00426B1B">
        <w:t>.’</w:t>
      </w:r>
    </w:p>
    <w:p w14:paraId="6298FFB8" w14:textId="77777777" w:rsidR="00A0507C" w:rsidRDefault="00A0507C"/>
    <w:p w14:paraId="229711C8" w14:textId="77777777" w:rsidR="00A0507C" w:rsidRPr="000437CC" w:rsidRDefault="00426B1B">
      <w:pPr>
        <w:rPr>
          <w:b/>
          <w:bCs/>
          <w:sz w:val="28"/>
          <w:szCs w:val="28"/>
        </w:rPr>
      </w:pPr>
      <w:r w:rsidRPr="000437CC">
        <w:rPr>
          <w:b/>
          <w:bCs/>
          <w:sz w:val="28"/>
          <w:szCs w:val="28"/>
        </w:rPr>
        <w:t xml:space="preserve">Veel mensen vinden het maar een rommeltje, al die blaadjes in de tuin. </w:t>
      </w:r>
    </w:p>
    <w:p w14:paraId="1891FAA1" w14:textId="24E48C47" w:rsidR="00A0507C" w:rsidRDefault="000437CC">
      <w:r w:rsidRPr="000437CC">
        <w:rPr>
          <w:b/>
          <w:bCs/>
        </w:rPr>
        <w:t>Dieter:</w:t>
      </w:r>
      <w:r>
        <w:t xml:space="preserve"> </w:t>
      </w:r>
      <w:r w:rsidR="00426B1B">
        <w:t>‘Dat kan ik begrijpen. We zijn nu eenmaal opgevoed met het idee van een kraaknette tuin waar geen takje of blaadje ‘verkeerd’ mag liggen, maar voor diertjes ziet zo’n (soms letterlijk) afgeborstelde tuin er net hetzelfde uit als een woestijn of een parking van beton. Ik zeg, laat Moeder Natuur haar gang maar gaan. Ze weet precies wat goed is voor je tuin, daarom maakt ze vanzelf die kostbare humus, gratis en voor niks. Natuurlijk zijn er momenten waarop je wel kan ingrijpen. Vind je het echt té rommelig worden, dan kan je de blaadjes eventueel versnipperen met de grasmachine. Versperren ze je wandelpad of maken ze je stoep gevaarlijk glad dan moeten de blaadjes uiteraard uit de weg. Toch wil ik er echt voor pleiten om de blaadjes zo veel mogelijk te hergebruiken in je tuin, in borders en onder bomen. Neem nu de bodem onder je haag: als je die altijd blootlegt, droogt hij veel sneller</w:t>
      </w:r>
      <w:r w:rsidR="0022576C">
        <w:t xml:space="preserve"> </w:t>
      </w:r>
      <w:r w:rsidR="00426B1B">
        <w:lastRenderedPageBreak/>
        <w:t>uit en krijg je een harde korst waar geen druppel water in kan infiltreren. Het water stroomt dan eerder weg in plaats van naar beneden, naar de wortels van je planten.’</w:t>
      </w:r>
    </w:p>
    <w:p w14:paraId="3348A537" w14:textId="77777777" w:rsidR="00A0507C" w:rsidRDefault="00A0507C"/>
    <w:p w14:paraId="04F707B3" w14:textId="77777777" w:rsidR="00A0507C" w:rsidRPr="000437CC" w:rsidRDefault="00426B1B">
      <w:pPr>
        <w:rPr>
          <w:b/>
          <w:bCs/>
          <w:sz w:val="28"/>
          <w:szCs w:val="28"/>
        </w:rPr>
      </w:pPr>
      <w:r w:rsidRPr="000437CC">
        <w:rPr>
          <w:b/>
          <w:bCs/>
          <w:sz w:val="28"/>
          <w:szCs w:val="28"/>
        </w:rPr>
        <w:t xml:space="preserve">Hoera! We hoeven deze herfst dus geen zakken vol blaadjes naar het containerpark te sleuren. Iedereen met de bladblazer aan de slag dan maar? </w:t>
      </w:r>
    </w:p>
    <w:p w14:paraId="13EF13E7" w14:textId="586EDF72" w:rsidR="00A0507C" w:rsidRDefault="000437CC">
      <w:pPr>
        <w:rPr>
          <w:i/>
          <w:iCs/>
        </w:rPr>
      </w:pPr>
      <w:r w:rsidRPr="000437CC">
        <w:rPr>
          <w:b/>
          <w:bCs/>
        </w:rPr>
        <w:t>Dieter</w:t>
      </w:r>
      <w:r>
        <w:t xml:space="preserve">: </w:t>
      </w:r>
      <w:r w:rsidR="00426B1B">
        <w:t xml:space="preserve">‘Goh... Liever niet, eigenlijk. </w:t>
      </w:r>
      <w:r w:rsidR="00426B1B">
        <w:rPr>
          <w:i/>
          <w:iCs/>
        </w:rPr>
        <w:t>(Lacht.)</w:t>
      </w:r>
      <w:r w:rsidR="00426B1B">
        <w:t xml:space="preserve"> Bladblazers maken niet alleen vreselijk veel lawaai, ze stoten ook veel uitlaatgassen uit en het is een nogal agressieve manier van werken. Je blaast er immers niet alleen de blaadjes, maar ook de oh zo belangrijke kleine kriebeldiertjes </w:t>
      </w:r>
      <w:r w:rsidR="00426B1B">
        <w:rPr>
          <w:i/>
          <w:iCs/>
        </w:rPr>
        <w:t>en masse</w:t>
      </w:r>
      <w:r w:rsidR="00426B1B">
        <w:t xml:space="preserve"> mee weg. Dan is een simpele hark heel wat vredelievender, zowel voor de beestjes, je buren als voor je portemonnee. Een kwartiertje harken is eigenlijk ook heel </w:t>
      </w:r>
      <w:proofErr w:type="spellStart"/>
      <w:r w:rsidR="00426B1B">
        <w:t>mindful</w:t>
      </w:r>
      <w:proofErr w:type="spellEnd"/>
      <w:r w:rsidR="00426B1B">
        <w:t>, je wordt er helemaal zen van. Ik vind dat best plezant.’</w:t>
      </w:r>
    </w:p>
    <w:p w14:paraId="3ECA41A2" w14:textId="77777777" w:rsidR="0022576C" w:rsidRDefault="0022576C" w:rsidP="0022576C"/>
    <w:p w14:paraId="7044CABA" w14:textId="77777777" w:rsidR="0022576C" w:rsidRDefault="0022576C" w:rsidP="0022576C">
      <w:r w:rsidRPr="001D37DC">
        <w:rPr>
          <w:highlight w:val="yellow"/>
        </w:rPr>
        <w:t>Quote</w:t>
      </w:r>
    </w:p>
    <w:p w14:paraId="1A222A79" w14:textId="77777777" w:rsidR="0022576C" w:rsidRDefault="0022576C" w:rsidP="0022576C">
      <w:r>
        <w:t xml:space="preserve">‘Een kwartiertje harken is heel </w:t>
      </w:r>
      <w:proofErr w:type="spellStart"/>
      <w:r>
        <w:t>mindful</w:t>
      </w:r>
      <w:proofErr w:type="spellEnd"/>
      <w:r>
        <w:t>. Ik vind dat best plezant!’</w:t>
      </w:r>
    </w:p>
    <w:p w14:paraId="5F66E287" w14:textId="797BBD3E" w:rsidR="00CE572F" w:rsidRPr="00CE572F" w:rsidRDefault="00CE572F" w:rsidP="0022576C">
      <w:pPr>
        <w:rPr>
          <w:b/>
          <w:bCs/>
        </w:rPr>
      </w:pPr>
      <w:r w:rsidRPr="00CE572F">
        <w:rPr>
          <w:b/>
          <w:bCs/>
        </w:rPr>
        <w:t>/quote</w:t>
      </w:r>
    </w:p>
    <w:p w14:paraId="3F508505" w14:textId="77777777" w:rsidR="0022576C" w:rsidRDefault="0022576C"/>
    <w:p w14:paraId="7829239A" w14:textId="0008B1AD" w:rsidR="008D0A40" w:rsidRDefault="008D0A40">
      <w:r w:rsidRPr="008D0A40">
        <w:t xml:space="preserve">Dieter Coppens glimlacht als hij hoort dat sommige inwoners zelfs afgevallen blaadjes uit bladkorven van de gemeente gaan halen om ze in hun tuin te strooien. Een idee dat </w:t>
      </w:r>
      <w:r>
        <w:t>hij</w:t>
      </w:r>
      <w:r w:rsidRPr="008D0A40">
        <w:t xml:space="preserve"> zeker aanmoedigt. 'In Zoersel hangen we bordjes met 'GRATIS' aan de korven, met daarbij enkele tips om thuis zelf aan de slag te gaan en bladcompost te maken. Ook wie tuiniert 'in het groot', kan zijn licht opsteken bij de gemeente. Sommige gemeenten leveren de blaadjes uit de korven rechtstreeks aan voedselbossen en </w:t>
      </w:r>
      <w:proofErr w:type="spellStart"/>
      <w:r w:rsidRPr="008D0A40">
        <w:t>samentuinen</w:t>
      </w:r>
      <w:proofErr w:type="spellEnd"/>
      <w:r w:rsidRPr="008D0A40">
        <w:t>. Een win-win!</w:t>
      </w:r>
      <w:r>
        <w:t>’</w:t>
      </w:r>
    </w:p>
    <w:p w14:paraId="571463DA" w14:textId="77777777" w:rsidR="008D0A40" w:rsidRDefault="008D0A40"/>
    <w:p w14:paraId="5981C4A9" w14:textId="77777777" w:rsidR="00A0507C" w:rsidRPr="000437CC" w:rsidRDefault="00426B1B">
      <w:pPr>
        <w:rPr>
          <w:b/>
          <w:bCs/>
          <w:sz w:val="28"/>
          <w:szCs w:val="28"/>
        </w:rPr>
      </w:pPr>
      <w:r w:rsidRPr="000437CC">
        <w:rPr>
          <w:b/>
          <w:bCs/>
          <w:sz w:val="28"/>
          <w:szCs w:val="28"/>
        </w:rPr>
        <w:t xml:space="preserve">Laten we de natuur beter haar gang gaan? </w:t>
      </w:r>
    </w:p>
    <w:p w14:paraId="6262619B" w14:textId="0C3DDBBD" w:rsidR="00A0507C" w:rsidRDefault="000437CC">
      <w:pPr>
        <w:rPr>
          <w:b/>
          <w:bCs/>
        </w:rPr>
      </w:pPr>
      <w:r w:rsidRPr="000437CC">
        <w:rPr>
          <w:b/>
          <w:bCs/>
        </w:rPr>
        <w:t>Dieter:</w:t>
      </w:r>
      <w:r>
        <w:t xml:space="preserve"> </w:t>
      </w:r>
      <w:r w:rsidR="00426B1B">
        <w:t>‘</w:t>
      </w:r>
      <w:r w:rsidR="00830ED8">
        <w:t>Natuurlijk</w:t>
      </w:r>
      <w:r w:rsidR="00426B1B">
        <w:t>!</w:t>
      </w:r>
      <w:r w:rsidR="00830ED8">
        <w:t xml:space="preserve"> Moeder Natuur vindt haar eigen weg vanzelf wel.</w:t>
      </w:r>
      <w:r w:rsidR="00426B1B">
        <w:t xml:space="preserve"> Eigenlijk is het waanzin, als je erover nadenkt. Het wordt herfst, en plots spenderen we ons weekend massaal aan afgevallen blaadjes, die we met lawaaierige bladblazers bij elkaar proberen te krijgen en in zakken steken. Vervolgens rijden we naar het containerpark, waar we met wat pech nog lang moeten aanschuiven ook, waarna we dat geweldige, gratis goedje zomaar weggooien om op de weg terug naar huis langs het tuincentrum rijden... Om compost te kopen! Te gek voor woorden, toch? We moeten ons gezond verstand terug wat meer gebruiken. Iedereen mag dringend veel luier worden van mij, zeg dat ik het gezegd heb.’ </w:t>
      </w:r>
      <w:r w:rsidR="00426B1B">
        <w:rPr>
          <w:i/>
          <w:iCs/>
        </w:rPr>
        <w:t>(Lacht.)</w:t>
      </w:r>
      <w:r w:rsidR="00426B1B">
        <w:rPr>
          <w:b/>
          <w:bCs/>
        </w:rPr>
        <w:t xml:space="preserve"> </w:t>
      </w:r>
    </w:p>
    <w:p w14:paraId="73476BD2" w14:textId="77777777" w:rsidR="00A0507C" w:rsidRDefault="00A0507C">
      <w:pPr>
        <w:rPr>
          <w:b/>
          <w:bCs/>
        </w:rPr>
      </w:pPr>
    </w:p>
    <w:p w14:paraId="16004270" w14:textId="4DD52FC4" w:rsidR="00A0507C" w:rsidRPr="000437CC" w:rsidRDefault="00830ED8">
      <w:pPr>
        <w:rPr>
          <w:b/>
          <w:bCs/>
          <w:sz w:val="28"/>
          <w:szCs w:val="28"/>
        </w:rPr>
      </w:pPr>
      <w:r w:rsidRPr="000437CC">
        <w:rPr>
          <w:b/>
          <w:bCs/>
          <w:sz w:val="28"/>
          <w:szCs w:val="28"/>
        </w:rPr>
        <w:t xml:space="preserve">Kunnen mensen met een kleinere tuin ook meedoen? </w:t>
      </w:r>
    </w:p>
    <w:p w14:paraId="230192F0" w14:textId="141C9387" w:rsidR="00A0507C" w:rsidRDefault="000437CC">
      <w:r w:rsidRPr="000437CC">
        <w:rPr>
          <w:b/>
          <w:bCs/>
        </w:rPr>
        <w:t>Dieter:</w:t>
      </w:r>
      <w:r>
        <w:t xml:space="preserve"> </w:t>
      </w:r>
      <w:r w:rsidR="00426B1B">
        <w:t>‘</w:t>
      </w:r>
      <w:r w:rsidR="00830ED8">
        <w:t xml:space="preserve">Uiteraard. </w:t>
      </w:r>
      <w:r w:rsidR="00426B1B">
        <w:t xml:space="preserve">Alle tuinen samen vormen het grootste natuurgebied van België. Dat wordt nog veel te vaak vergeten. Het zou toch schitterend zijn als iedereen zijn tuin weer wat meer laat verwilderen, of beter </w:t>
      </w:r>
      <w:r w:rsidR="00426B1B">
        <w:rPr>
          <w:i/>
          <w:iCs/>
        </w:rPr>
        <w:t>vernatuurlijken</w:t>
      </w:r>
      <w:r w:rsidR="00426B1B">
        <w:t xml:space="preserve">: dat is niet alleen gezelliger, je tuin wordt er ook harmonieuzer van en na een tijdje zit hij boordevol leven. Ook al is je tuintje maar een postzegel groot, </w:t>
      </w:r>
      <w:r w:rsidR="00830ED8">
        <w:t xml:space="preserve">je </w:t>
      </w:r>
      <w:r w:rsidR="00426B1B">
        <w:t xml:space="preserve">zal snel zien hoeveel leven erop afkomt. Wedden dat je buren niet veel later ook mee op de kar springen? En dat is de cruciale factor: we moeten het samen doen. Alleen ben je niks, dat zie je in de natuur ook. Alles hangt samen. Hoe meer van die groene, natuurlijke ‘stapstenen’ we kunnen creëren voor plantjes, insecten, vogels en andere diertjes, hoe beter. Zo maken we van Vlaanderen terug één groot, natuurlijk gebied. Zou het niet fantastisch zijn als we op die manier samen een stukje van die veel grotere klimaatpuzzel kunnen leggen?’ </w:t>
      </w:r>
    </w:p>
    <w:p w14:paraId="0E6EC946" w14:textId="77777777" w:rsidR="00A0507C" w:rsidRDefault="00A0507C"/>
    <w:p w14:paraId="4B2C2BDD" w14:textId="77777777" w:rsidR="00A0507C" w:rsidRPr="000437CC" w:rsidRDefault="00426B1B">
      <w:pPr>
        <w:rPr>
          <w:b/>
          <w:bCs/>
          <w:sz w:val="28"/>
          <w:szCs w:val="28"/>
        </w:rPr>
      </w:pPr>
      <w:r w:rsidRPr="000437CC">
        <w:rPr>
          <w:b/>
          <w:bCs/>
          <w:sz w:val="28"/>
          <w:szCs w:val="28"/>
        </w:rPr>
        <w:lastRenderedPageBreak/>
        <w:t>Meer weten?</w:t>
      </w:r>
    </w:p>
    <w:p w14:paraId="789BA848" w14:textId="58E60D94" w:rsidR="00A0507C" w:rsidRDefault="006F0F7E">
      <w:r>
        <w:t xml:space="preserve">Op zoek naar nog meer tips? Surf naar </w:t>
      </w:r>
      <w:hyperlink r:id="rId8" w:history="1">
        <w:r w:rsidRPr="004D11E3">
          <w:rPr>
            <w:rStyle w:val="Hyperlink"/>
          </w:rPr>
          <w:t>www.laatzeliggen.be</w:t>
        </w:r>
      </w:hyperlink>
      <w:r>
        <w:t xml:space="preserve"> voor inspiratie en filmpjes met </w:t>
      </w:r>
      <w:r w:rsidR="001B7A40">
        <w:t xml:space="preserve">de </w:t>
      </w:r>
      <w:r>
        <w:t>uitleg v</w:t>
      </w:r>
      <w:r w:rsidR="001B7A40">
        <w:t xml:space="preserve">an </w:t>
      </w:r>
      <w:r>
        <w:t xml:space="preserve">Dieter Coppens.  </w:t>
      </w:r>
    </w:p>
    <w:p w14:paraId="0693BAAF" w14:textId="5DF1AA6C" w:rsidR="00A0507C" w:rsidRDefault="00A0507C">
      <w:pPr>
        <w:tabs>
          <w:tab w:val="left" w:pos="6487"/>
        </w:tabs>
      </w:pPr>
    </w:p>
    <w:p w14:paraId="2D9EEA52" w14:textId="77777777" w:rsidR="0022576C" w:rsidRPr="000437CC" w:rsidRDefault="0022576C" w:rsidP="0022576C">
      <w:pPr>
        <w:rPr>
          <w:b/>
          <w:bCs/>
          <w:sz w:val="28"/>
          <w:szCs w:val="28"/>
        </w:rPr>
      </w:pPr>
      <w:bookmarkStart w:id="0" w:name="_Hlk144459293"/>
      <w:r w:rsidRPr="000437CC">
        <w:rPr>
          <w:b/>
          <w:bCs/>
          <w:sz w:val="28"/>
          <w:szCs w:val="28"/>
        </w:rPr>
        <w:t>Doe mee &amp; win</w:t>
      </w:r>
    </w:p>
    <w:p w14:paraId="44901FA2" w14:textId="43F54610" w:rsidR="0022576C" w:rsidRDefault="0022576C" w:rsidP="0022576C">
      <w:r>
        <w:t>Word ook een trotse ambassadeur, registreer je</w:t>
      </w:r>
      <w:r w:rsidR="001B7A40">
        <w:t xml:space="preserve"> deelname voor 15 december op</w:t>
      </w:r>
      <w:r>
        <w:t xml:space="preserve"> </w:t>
      </w:r>
      <w:hyperlink r:id="rId9" w:history="1">
        <w:r w:rsidRPr="004D11E3">
          <w:rPr>
            <w:rStyle w:val="Hyperlink"/>
          </w:rPr>
          <w:t>www.laatzeliggen.be</w:t>
        </w:r>
      </w:hyperlink>
      <w:r>
        <w:rPr>
          <w:rStyle w:val="Hyperlink"/>
        </w:rPr>
        <w:t xml:space="preserve"> </w:t>
      </w:r>
      <w:r>
        <w:t xml:space="preserve">en </w:t>
      </w:r>
      <w:bookmarkStart w:id="1" w:name="_Hlk144373897"/>
      <w:r>
        <w:t>maak kans op één van de</w:t>
      </w:r>
      <w:r w:rsidR="006F1731">
        <w:t xml:space="preserve"> </w:t>
      </w:r>
      <w:r>
        <w:t xml:space="preserve">oerdegelijke tuinharken die in onze gemeente worden verloot. </w:t>
      </w:r>
      <w:r w:rsidR="001B7A40">
        <w:t>Veel succes!</w:t>
      </w:r>
    </w:p>
    <w:p w14:paraId="681A6D81" w14:textId="77777777" w:rsidR="0022576C" w:rsidRDefault="0022576C" w:rsidP="0022576C"/>
    <w:bookmarkEnd w:id="1"/>
    <w:p w14:paraId="24971FDF" w14:textId="5F775F07" w:rsidR="00E437D0" w:rsidRDefault="00E437D0" w:rsidP="006904CC">
      <w:pPr>
        <w:rPr>
          <w:b/>
          <w:bCs/>
        </w:rPr>
      </w:pPr>
    </w:p>
    <w:bookmarkEnd w:id="0"/>
    <w:p w14:paraId="2C8A7740" w14:textId="45054942" w:rsidR="00E437D0" w:rsidRDefault="00E437D0" w:rsidP="006904CC"/>
    <w:sectPr w:rsidR="00E437D0">
      <w:headerReference w:type="default" r:id="rId10"/>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8624C" w14:textId="77777777" w:rsidR="001D08CA" w:rsidRDefault="001D08CA">
      <w:r>
        <w:separator/>
      </w:r>
    </w:p>
  </w:endnote>
  <w:endnote w:type="continuationSeparator" w:id="0">
    <w:p w14:paraId="48ED89C2" w14:textId="77777777" w:rsidR="001D08CA" w:rsidRDefault="001D0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7D4C5" w14:textId="77777777" w:rsidR="001D08CA" w:rsidRDefault="001D08CA">
      <w:r>
        <w:separator/>
      </w:r>
    </w:p>
  </w:footnote>
  <w:footnote w:type="continuationSeparator" w:id="0">
    <w:p w14:paraId="6C782687" w14:textId="77777777" w:rsidR="001D08CA" w:rsidRDefault="001D0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D4F44" w14:textId="5923EF89" w:rsidR="00A0507C" w:rsidRPr="000437CC" w:rsidRDefault="00B0657B">
    <w:pPr>
      <w:pStyle w:val="Kop-envoettekst"/>
      <w:rPr>
        <w:rFonts w:ascii="Calibri" w:hAnsi="Calibri" w:cs="Calibri"/>
      </w:rPr>
    </w:pPr>
    <w:r w:rsidRPr="000437CC">
      <w:rPr>
        <w:rFonts w:ascii="Calibri" w:hAnsi="Calibri" w:cs="Calibri"/>
      </w:rPr>
      <w:t xml:space="preserve">Interview Dieter Coppens #LaatZeLiggen2026 – </w:t>
    </w:r>
    <w:r w:rsidR="00AB23B9">
      <w:rPr>
        <w:rFonts w:ascii="Calibri" w:hAnsi="Calibri" w:cs="Calibri"/>
      </w:rPr>
      <w:t>M</w:t>
    </w:r>
    <w:r w:rsidRPr="000437CC">
      <w:rPr>
        <w:rFonts w:ascii="Calibri" w:hAnsi="Calibri" w:cs="Calibri"/>
      </w:rPr>
      <w:t>eerdere deelnames</w:t>
    </w:r>
    <w:r w:rsidR="00AB23B9">
      <w:rPr>
        <w:rFonts w:ascii="Calibri" w:hAnsi="Calibri" w:cs="Calibri"/>
      </w:rPr>
      <w:t xml:space="preserve"> – Volledige tekst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572F"/>
    <w:multiLevelType w:val="multilevel"/>
    <w:tmpl w:val="EBB62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DF1AF2"/>
    <w:multiLevelType w:val="multilevel"/>
    <w:tmpl w:val="E12C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F9390E"/>
    <w:multiLevelType w:val="multilevel"/>
    <w:tmpl w:val="07C8C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814A37"/>
    <w:multiLevelType w:val="multilevel"/>
    <w:tmpl w:val="B56ED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6A12F7"/>
    <w:multiLevelType w:val="hybridMultilevel"/>
    <w:tmpl w:val="F8A218D8"/>
    <w:lvl w:ilvl="0" w:tplc="704C74CA">
      <w:start w:val="2"/>
      <w:numFmt w:val="bullet"/>
      <w:lvlText w:val=""/>
      <w:lvlJc w:val="left"/>
      <w:pPr>
        <w:ind w:left="720" w:hanging="360"/>
      </w:pPr>
      <w:rPr>
        <w:rFonts w:ascii="Wingdings" w:eastAsia="Arial Unicode MS" w:hAnsi="Wingdings" w:cs="Arial Unicode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94432021">
    <w:abstractNumId w:val="2"/>
  </w:num>
  <w:num w:numId="2" w16cid:durableId="564335935">
    <w:abstractNumId w:val="4"/>
  </w:num>
  <w:num w:numId="3" w16cid:durableId="1009601833">
    <w:abstractNumId w:val="0"/>
  </w:num>
  <w:num w:numId="4" w16cid:durableId="929242592">
    <w:abstractNumId w:val="3"/>
  </w:num>
  <w:num w:numId="5" w16cid:durableId="773404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07C"/>
    <w:rsid w:val="000437CC"/>
    <w:rsid w:val="00045B1F"/>
    <w:rsid w:val="000C11AA"/>
    <w:rsid w:val="000C5355"/>
    <w:rsid w:val="001202D8"/>
    <w:rsid w:val="0014532E"/>
    <w:rsid w:val="001969D1"/>
    <w:rsid w:val="001B7A40"/>
    <w:rsid w:val="001C35DD"/>
    <w:rsid w:val="001D08CA"/>
    <w:rsid w:val="00204586"/>
    <w:rsid w:val="00206A6E"/>
    <w:rsid w:val="0022576C"/>
    <w:rsid w:val="00257F39"/>
    <w:rsid w:val="00277BFB"/>
    <w:rsid w:val="002E6A72"/>
    <w:rsid w:val="0038211C"/>
    <w:rsid w:val="00397AD7"/>
    <w:rsid w:val="003D192A"/>
    <w:rsid w:val="003F7A37"/>
    <w:rsid w:val="00426B1B"/>
    <w:rsid w:val="00455C06"/>
    <w:rsid w:val="00465002"/>
    <w:rsid w:val="004C0C08"/>
    <w:rsid w:val="004C6089"/>
    <w:rsid w:val="00531C43"/>
    <w:rsid w:val="005A6122"/>
    <w:rsid w:val="005F080D"/>
    <w:rsid w:val="0061038C"/>
    <w:rsid w:val="00613770"/>
    <w:rsid w:val="006156D2"/>
    <w:rsid w:val="0063474F"/>
    <w:rsid w:val="006904CC"/>
    <w:rsid w:val="00695FE1"/>
    <w:rsid w:val="006A5AB4"/>
    <w:rsid w:val="006F0F7E"/>
    <w:rsid w:val="006F1731"/>
    <w:rsid w:val="00732D4B"/>
    <w:rsid w:val="00745850"/>
    <w:rsid w:val="007729F5"/>
    <w:rsid w:val="007A2672"/>
    <w:rsid w:val="00830ED8"/>
    <w:rsid w:val="008507F9"/>
    <w:rsid w:val="008A519C"/>
    <w:rsid w:val="008D0A40"/>
    <w:rsid w:val="009561BD"/>
    <w:rsid w:val="0096157C"/>
    <w:rsid w:val="0096284E"/>
    <w:rsid w:val="009719E2"/>
    <w:rsid w:val="00985DD7"/>
    <w:rsid w:val="009E4325"/>
    <w:rsid w:val="00A0507C"/>
    <w:rsid w:val="00A103E7"/>
    <w:rsid w:val="00AB23B9"/>
    <w:rsid w:val="00AE1388"/>
    <w:rsid w:val="00AE7218"/>
    <w:rsid w:val="00AF0478"/>
    <w:rsid w:val="00B0657B"/>
    <w:rsid w:val="00B351C8"/>
    <w:rsid w:val="00B92BC9"/>
    <w:rsid w:val="00BD4B4E"/>
    <w:rsid w:val="00BF2573"/>
    <w:rsid w:val="00C01DA3"/>
    <w:rsid w:val="00C458A4"/>
    <w:rsid w:val="00C9428A"/>
    <w:rsid w:val="00CE572F"/>
    <w:rsid w:val="00D46546"/>
    <w:rsid w:val="00D46909"/>
    <w:rsid w:val="00DF0ED6"/>
    <w:rsid w:val="00E16C9E"/>
    <w:rsid w:val="00E232D1"/>
    <w:rsid w:val="00E266B7"/>
    <w:rsid w:val="00E437D0"/>
    <w:rsid w:val="00EC113E"/>
    <w:rsid w:val="00ED236D"/>
    <w:rsid w:val="00EF7715"/>
    <w:rsid w:val="00F1197E"/>
    <w:rsid w:val="00F205A0"/>
    <w:rsid w:val="00F62526"/>
    <w:rsid w:val="00F91090"/>
    <w:rsid w:val="00FD08A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7B6DD"/>
  <w15:docId w15:val="{76BC4EC2-4E37-6F4A-8E77-FBB2E7763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BE"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hAnsi="Calibri" w:cs="Arial Unicode MS"/>
      <w:color w:val="000000"/>
      <w:sz w:val="24"/>
      <w:szCs w:val="24"/>
      <w:u w:color="000000"/>
      <w:lang w:val="nl-NL"/>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Hyperlink0">
    <w:name w:val="Hyperlink.0"/>
    <w:basedOn w:val="Hyperlink"/>
    <w:rPr>
      <w:outline w:val="0"/>
      <w:color w:val="0563C1"/>
      <w:u w:val="single" w:color="0563C1"/>
    </w:rPr>
  </w:style>
  <w:style w:type="character" w:styleId="Onopgelostemelding">
    <w:name w:val="Unresolved Mention"/>
    <w:basedOn w:val="Standaardalinea-lettertype"/>
    <w:uiPriority w:val="99"/>
    <w:semiHidden/>
    <w:unhideWhenUsed/>
    <w:rsid w:val="0096284E"/>
    <w:rPr>
      <w:color w:val="605E5C"/>
      <w:shd w:val="clear" w:color="auto" w:fill="E1DFDD"/>
    </w:rPr>
  </w:style>
  <w:style w:type="character" w:styleId="Verwijzingopmerking">
    <w:name w:val="annotation reference"/>
    <w:basedOn w:val="Standaardalinea-lettertype"/>
    <w:uiPriority w:val="99"/>
    <w:semiHidden/>
    <w:unhideWhenUsed/>
    <w:rsid w:val="0096284E"/>
    <w:rPr>
      <w:sz w:val="16"/>
      <w:szCs w:val="16"/>
    </w:rPr>
  </w:style>
  <w:style w:type="paragraph" w:styleId="Tekstopmerking">
    <w:name w:val="annotation text"/>
    <w:basedOn w:val="Standaard"/>
    <w:link w:val="TekstopmerkingChar"/>
    <w:uiPriority w:val="99"/>
    <w:unhideWhenUsed/>
    <w:rsid w:val="0096284E"/>
    <w:rPr>
      <w:sz w:val="20"/>
      <w:szCs w:val="20"/>
    </w:rPr>
  </w:style>
  <w:style w:type="character" w:customStyle="1" w:styleId="TekstopmerkingChar">
    <w:name w:val="Tekst opmerking Char"/>
    <w:basedOn w:val="Standaardalinea-lettertype"/>
    <w:link w:val="Tekstopmerking"/>
    <w:uiPriority w:val="99"/>
    <w:rsid w:val="0096284E"/>
    <w:rPr>
      <w:rFonts w:ascii="Calibri" w:hAnsi="Calibri" w:cs="Arial Unicode MS"/>
      <w:color w:val="000000"/>
      <w:u w:color="000000"/>
      <w:lang w:val="nl-NL"/>
      <w14:textOutline w14:w="0" w14:cap="flat" w14:cmpd="sng" w14:algn="ctr">
        <w14:noFill/>
        <w14:prstDash w14:val="solid"/>
        <w14:bevel/>
      </w14:textOutline>
    </w:rPr>
  </w:style>
  <w:style w:type="paragraph" w:styleId="Onderwerpvanopmerking">
    <w:name w:val="annotation subject"/>
    <w:basedOn w:val="Tekstopmerking"/>
    <w:next w:val="Tekstopmerking"/>
    <w:link w:val="OnderwerpvanopmerkingChar"/>
    <w:uiPriority w:val="99"/>
    <w:semiHidden/>
    <w:unhideWhenUsed/>
    <w:rsid w:val="0096284E"/>
    <w:rPr>
      <w:b/>
      <w:bCs/>
    </w:rPr>
  </w:style>
  <w:style w:type="character" w:customStyle="1" w:styleId="OnderwerpvanopmerkingChar">
    <w:name w:val="Onderwerp van opmerking Char"/>
    <w:basedOn w:val="TekstopmerkingChar"/>
    <w:link w:val="Onderwerpvanopmerking"/>
    <w:uiPriority w:val="99"/>
    <w:semiHidden/>
    <w:rsid w:val="0096284E"/>
    <w:rPr>
      <w:rFonts w:ascii="Calibri" w:hAnsi="Calibri" w:cs="Arial Unicode MS"/>
      <w:b/>
      <w:bCs/>
      <w:color w:val="000000"/>
      <w:u w:color="000000"/>
      <w:lang w:val="nl-NL"/>
      <w14:textOutline w14:w="0" w14:cap="flat" w14:cmpd="sng" w14:algn="ctr">
        <w14:noFill/>
        <w14:prstDash w14:val="solid"/>
        <w14:bevel/>
      </w14:textOutline>
    </w:rPr>
  </w:style>
  <w:style w:type="paragraph" w:styleId="Revisie">
    <w:name w:val="Revision"/>
    <w:hidden/>
    <w:uiPriority w:val="99"/>
    <w:semiHidden/>
    <w:rsid w:val="0022576C"/>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4"/>
      <w:szCs w:val="24"/>
      <w:u w:color="000000"/>
      <w:lang w:val="nl-NL"/>
      <w14:textOutline w14:w="0" w14:cap="flat" w14:cmpd="sng" w14:algn="ctr">
        <w14:noFill/>
        <w14:prstDash w14:val="solid"/>
        <w14:bevel/>
      </w14:textOutline>
    </w:rPr>
  </w:style>
  <w:style w:type="paragraph" w:styleId="Lijstalinea">
    <w:name w:val="List Paragraph"/>
    <w:basedOn w:val="Standaard"/>
    <w:uiPriority w:val="34"/>
    <w:qFormat/>
    <w:rsid w:val="00BD4B4E"/>
    <w:pPr>
      <w:ind w:left="720"/>
      <w:contextualSpacing/>
    </w:pPr>
  </w:style>
  <w:style w:type="paragraph" w:styleId="Koptekst">
    <w:name w:val="header"/>
    <w:basedOn w:val="Standaard"/>
    <w:link w:val="KoptekstChar"/>
    <w:uiPriority w:val="99"/>
    <w:unhideWhenUsed/>
    <w:rsid w:val="00B0657B"/>
    <w:pPr>
      <w:tabs>
        <w:tab w:val="center" w:pos="4536"/>
        <w:tab w:val="right" w:pos="9072"/>
      </w:tabs>
    </w:pPr>
  </w:style>
  <w:style w:type="character" w:customStyle="1" w:styleId="KoptekstChar">
    <w:name w:val="Koptekst Char"/>
    <w:basedOn w:val="Standaardalinea-lettertype"/>
    <w:link w:val="Koptekst"/>
    <w:uiPriority w:val="99"/>
    <w:rsid w:val="00B0657B"/>
    <w:rPr>
      <w:rFonts w:ascii="Calibri" w:hAnsi="Calibri" w:cs="Arial Unicode MS"/>
      <w:color w:val="000000"/>
      <w:sz w:val="24"/>
      <w:szCs w:val="24"/>
      <w:u w:color="000000"/>
      <w:lang w:val="nl-NL"/>
      <w14:textOutline w14:w="0" w14:cap="flat" w14:cmpd="sng" w14:algn="ctr">
        <w14:noFill/>
        <w14:prstDash w14:val="solid"/>
        <w14:bevel/>
      </w14:textOutline>
    </w:rPr>
  </w:style>
  <w:style w:type="paragraph" w:styleId="Voettekst">
    <w:name w:val="footer"/>
    <w:basedOn w:val="Standaard"/>
    <w:link w:val="VoettekstChar"/>
    <w:uiPriority w:val="99"/>
    <w:unhideWhenUsed/>
    <w:rsid w:val="00B0657B"/>
    <w:pPr>
      <w:tabs>
        <w:tab w:val="center" w:pos="4536"/>
        <w:tab w:val="right" w:pos="9072"/>
      </w:tabs>
    </w:pPr>
  </w:style>
  <w:style w:type="character" w:customStyle="1" w:styleId="VoettekstChar">
    <w:name w:val="Voettekst Char"/>
    <w:basedOn w:val="Standaardalinea-lettertype"/>
    <w:link w:val="Voettekst"/>
    <w:uiPriority w:val="99"/>
    <w:rsid w:val="00B0657B"/>
    <w:rPr>
      <w:rFonts w:ascii="Calibri" w:hAnsi="Calibri" w:cs="Arial Unicode MS"/>
      <w:color w:val="000000"/>
      <w:sz w:val="24"/>
      <w:szCs w:val="24"/>
      <w:u w:color="000000"/>
      <w:lang w:val="nl-NL"/>
      <w14:textOutline w14:w="0" w14:cap="flat" w14:cmpd="sng" w14:algn="ctr">
        <w14:noFill/>
        <w14:prstDash w14:val="solid"/>
        <w14:bevel/>
      </w14:textOutline>
    </w:rPr>
  </w:style>
  <w:style w:type="character" w:styleId="Zwaar">
    <w:name w:val="Strong"/>
    <w:basedOn w:val="Standaardalinea-lettertype"/>
    <w:uiPriority w:val="22"/>
    <w:qFormat/>
    <w:rsid w:val="006103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7726619">
      <w:bodyDiv w:val="1"/>
      <w:marLeft w:val="0"/>
      <w:marRight w:val="0"/>
      <w:marTop w:val="0"/>
      <w:marBottom w:val="0"/>
      <w:divBdr>
        <w:top w:val="none" w:sz="0" w:space="0" w:color="auto"/>
        <w:left w:val="none" w:sz="0" w:space="0" w:color="auto"/>
        <w:bottom w:val="none" w:sz="0" w:space="0" w:color="auto"/>
        <w:right w:val="none" w:sz="0" w:space="0" w:color="auto"/>
      </w:divBdr>
      <w:divsChild>
        <w:div w:id="1671130309">
          <w:marLeft w:val="0"/>
          <w:marRight w:val="0"/>
          <w:marTop w:val="0"/>
          <w:marBottom w:val="0"/>
          <w:divBdr>
            <w:top w:val="none" w:sz="0" w:space="0" w:color="auto"/>
            <w:left w:val="none" w:sz="0" w:space="0" w:color="auto"/>
            <w:bottom w:val="none" w:sz="0" w:space="0" w:color="auto"/>
            <w:right w:val="none" w:sz="0" w:space="0" w:color="auto"/>
          </w:divBdr>
          <w:divsChild>
            <w:div w:id="489373596">
              <w:marLeft w:val="0"/>
              <w:marRight w:val="0"/>
              <w:marTop w:val="0"/>
              <w:marBottom w:val="0"/>
              <w:divBdr>
                <w:top w:val="none" w:sz="0" w:space="0" w:color="auto"/>
                <w:left w:val="none" w:sz="0" w:space="0" w:color="auto"/>
                <w:bottom w:val="none" w:sz="0" w:space="0" w:color="auto"/>
                <w:right w:val="none" w:sz="0" w:space="0" w:color="auto"/>
              </w:divBdr>
            </w:div>
            <w:div w:id="1282688325">
              <w:marLeft w:val="0"/>
              <w:marRight w:val="0"/>
              <w:marTop w:val="0"/>
              <w:marBottom w:val="0"/>
              <w:divBdr>
                <w:top w:val="none" w:sz="0" w:space="0" w:color="auto"/>
                <w:left w:val="none" w:sz="0" w:space="0" w:color="auto"/>
                <w:bottom w:val="none" w:sz="0" w:space="0" w:color="auto"/>
                <w:right w:val="none" w:sz="0" w:space="0" w:color="auto"/>
              </w:divBdr>
            </w:div>
            <w:div w:id="2029064553">
              <w:marLeft w:val="0"/>
              <w:marRight w:val="0"/>
              <w:marTop w:val="0"/>
              <w:marBottom w:val="0"/>
              <w:divBdr>
                <w:top w:val="none" w:sz="0" w:space="0" w:color="auto"/>
                <w:left w:val="none" w:sz="0" w:space="0" w:color="auto"/>
                <w:bottom w:val="none" w:sz="0" w:space="0" w:color="auto"/>
                <w:right w:val="none" w:sz="0" w:space="0" w:color="auto"/>
              </w:divBdr>
            </w:div>
            <w:div w:id="1760831359">
              <w:marLeft w:val="0"/>
              <w:marRight w:val="0"/>
              <w:marTop w:val="0"/>
              <w:marBottom w:val="0"/>
              <w:divBdr>
                <w:top w:val="none" w:sz="0" w:space="0" w:color="auto"/>
                <w:left w:val="none" w:sz="0" w:space="0" w:color="auto"/>
                <w:bottom w:val="none" w:sz="0" w:space="0" w:color="auto"/>
                <w:right w:val="none" w:sz="0" w:space="0" w:color="auto"/>
              </w:divBdr>
            </w:div>
            <w:div w:id="908541458">
              <w:marLeft w:val="0"/>
              <w:marRight w:val="0"/>
              <w:marTop w:val="0"/>
              <w:marBottom w:val="0"/>
              <w:divBdr>
                <w:top w:val="none" w:sz="0" w:space="0" w:color="auto"/>
                <w:left w:val="none" w:sz="0" w:space="0" w:color="auto"/>
                <w:bottom w:val="none" w:sz="0" w:space="0" w:color="auto"/>
                <w:right w:val="none" w:sz="0" w:space="0" w:color="auto"/>
              </w:divBdr>
            </w:div>
            <w:div w:id="1655989575">
              <w:marLeft w:val="0"/>
              <w:marRight w:val="0"/>
              <w:marTop w:val="0"/>
              <w:marBottom w:val="0"/>
              <w:divBdr>
                <w:top w:val="none" w:sz="0" w:space="0" w:color="auto"/>
                <w:left w:val="none" w:sz="0" w:space="0" w:color="auto"/>
                <w:bottom w:val="none" w:sz="0" w:space="0" w:color="auto"/>
                <w:right w:val="none" w:sz="0" w:space="0" w:color="auto"/>
              </w:divBdr>
            </w:div>
            <w:div w:id="224342680">
              <w:marLeft w:val="0"/>
              <w:marRight w:val="0"/>
              <w:marTop w:val="0"/>
              <w:marBottom w:val="0"/>
              <w:divBdr>
                <w:top w:val="none" w:sz="0" w:space="0" w:color="auto"/>
                <w:left w:val="none" w:sz="0" w:space="0" w:color="auto"/>
                <w:bottom w:val="none" w:sz="0" w:space="0" w:color="auto"/>
                <w:right w:val="none" w:sz="0" w:space="0" w:color="auto"/>
              </w:divBdr>
            </w:div>
            <w:div w:id="2052877576">
              <w:marLeft w:val="0"/>
              <w:marRight w:val="0"/>
              <w:marTop w:val="0"/>
              <w:marBottom w:val="0"/>
              <w:divBdr>
                <w:top w:val="none" w:sz="0" w:space="0" w:color="auto"/>
                <w:left w:val="none" w:sz="0" w:space="0" w:color="auto"/>
                <w:bottom w:val="none" w:sz="0" w:space="0" w:color="auto"/>
                <w:right w:val="none" w:sz="0" w:space="0" w:color="auto"/>
              </w:divBdr>
            </w:div>
            <w:div w:id="124741393">
              <w:marLeft w:val="0"/>
              <w:marRight w:val="0"/>
              <w:marTop w:val="0"/>
              <w:marBottom w:val="0"/>
              <w:divBdr>
                <w:top w:val="none" w:sz="0" w:space="0" w:color="auto"/>
                <w:left w:val="none" w:sz="0" w:space="0" w:color="auto"/>
                <w:bottom w:val="none" w:sz="0" w:space="0" w:color="auto"/>
                <w:right w:val="none" w:sz="0" w:space="0" w:color="auto"/>
              </w:divBdr>
            </w:div>
            <w:div w:id="434129541">
              <w:marLeft w:val="0"/>
              <w:marRight w:val="0"/>
              <w:marTop w:val="0"/>
              <w:marBottom w:val="0"/>
              <w:divBdr>
                <w:top w:val="none" w:sz="0" w:space="0" w:color="auto"/>
                <w:left w:val="none" w:sz="0" w:space="0" w:color="auto"/>
                <w:bottom w:val="none" w:sz="0" w:space="0" w:color="auto"/>
                <w:right w:val="none" w:sz="0" w:space="0" w:color="auto"/>
              </w:divBdr>
              <w:divsChild>
                <w:div w:id="342631943">
                  <w:marLeft w:val="0"/>
                  <w:marRight w:val="0"/>
                  <w:marTop w:val="0"/>
                  <w:marBottom w:val="0"/>
                  <w:divBdr>
                    <w:top w:val="none" w:sz="0" w:space="0" w:color="auto"/>
                    <w:left w:val="none" w:sz="0" w:space="0" w:color="auto"/>
                    <w:bottom w:val="none" w:sz="0" w:space="0" w:color="auto"/>
                    <w:right w:val="none" w:sz="0" w:space="0" w:color="auto"/>
                  </w:divBdr>
                </w:div>
                <w:div w:id="34125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atzeliggen.be" TargetMode="External"/><Relationship Id="rId3" Type="http://schemas.openxmlformats.org/officeDocument/2006/relationships/settings" Target="settings.xml"/><Relationship Id="rId7" Type="http://schemas.openxmlformats.org/officeDocument/2006/relationships/hyperlink" Target="https://laatzeliggen.be/plantenboost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laatzeliggen.be" TargetMode="External"/></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1348</Words>
  <Characters>7415</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Els</dc:creator>
  <cp:lastModifiedBy>els beeckx</cp:lastModifiedBy>
  <cp:revision>6</cp:revision>
  <cp:lastPrinted>2023-08-29T14:17:00Z</cp:lastPrinted>
  <dcterms:created xsi:type="dcterms:W3CDTF">2026-08-31T13:58:00Z</dcterms:created>
  <dcterms:modified xsi:type="dcterms:W3CDTF">2026-09-02T15:18:00Z</dcterms:modified>
</cp:coreProperties>
</file>